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89" w:rsidRDefault="00B40B15" w:rsidP="00A556ED"/>
    <w:p w:rsidR="00A556ED" w:rsidRPr="00A556ED" w:rsidRDefault="00A556ED" w:rsidP="00A556ED">
      <w:pPr>
        <w:widowControl w:val="0"/>
        <w:autoSpaceDE w:val="0"/>
        <w:autoSpaceDN w:val="0"/>
        <w:spacing w:before="264" w:after="0" w:line="378" w:lineRule="exact"/>
        <w:ind w:left="54" w:right="48"/>
        <w:jc w:val="center"/>
        <w:rPr>
          <w:rFonts w:ascii="Open Sans Condensed" w:eastAsia="Open Sans Condensed Light" w:hAnsi="Open Sans Condensed Light" w:cs="Open Sans Condensed Light"/>
          <w:b/>
          <w:sz w:val="32"/>
        </w:rPr>
      </w:pPr>
      <w:r w:rsidRPr="00A556ED">
        <w:rPr>
          <w:rFonts w:ascii="Open Sans Condensed" w:eastAsia="Open Sans Condensed Light" w:hAnsi="Open Sans Condensed Light" w:cs="Open Sans Condensed Light"/>
          <w:b/>
          <w:color w:val="231F20"/>
          <w:w w:val="125"/>
          <w:sz w:val="32"/>
        </w:rPr>
        <w:t xml:space="preserve">INDIVIDUAL PLACEMENT AND SUPPORT </w:t>
      </w:r>
      <w:r w:rsidRPr="00A556ED">
        <w:rPr>
          <w:rFonts w:ascii="Open Sans Condensed Light" w:eastAsia="Open Sans Condensed Light" w:hAnsi="Open Sans Condensed Light" w:cs="Open Sans Condensed Light"/>
          <w:color w:val="231F20"/>
          <w:w w:val="125"/>
          <w:sz w:val="32"/>
        </w:rPr>
        <w:t>IS AN EVIDENCE-BASED PRACTICE FOR</w:t>
      </w:r>
      <w:r>
        <w:rPr>
          <w:rFonts w:ascii="Open Sans Condensed Light" w:eastAsia="Open Sans Condensed Light" w:hAnsi="Open Sans Condensed Light" w:cs="Open Sans Condensed Light"/>
          <w:color w:val="231F20"/>
          <w:w w:val="125"/>
          <w:sz w:val="32"/>
        </w:rPr>
        <w:t xml:space="preserve"> </w:t>
      </w:r>
      <w:r w:rsidRPr="00A556ED">
        <w:rPr>
          <w:rFonts w:ascii="Open Sans Condensed Light" w:eastAsia="Open Sans Condensed Light" w:hAnsi="Open Sans Condensed Light" w:cs="Open Sans Condensed Light"/>
          <w:color w:val="231F20"/>
          <w:spacing w:val="-7"/>
          <w:w w:val="125"/>
          <w:sz w:val="32"/>
        </w:rPr>
        <w:t xml:space="preserve">HELPING PEOPLE </w:t>
      </w:r>
      <w:r w:rsidRPr="00A556ED">
        <w:rPr>
          <w:rFonts w:ascii="Open Sans Condensed Light" w:eastAsia="Open Sans Condensed Light" w:hAnsi="Open Sans Condensed Light" w:cs="Open Sans Condensed Light"/>
          <w:color w:val="231F20"/>
          <w:spacing w:val="-6"/>
          <w:w w:val="125"/>
          <w:sz w:val="32"/>
        </w:rPr>
        <w:t xml:space="preserve">WITH </w:t>
      </w:r>
      <w:r w:rsidRPr="00A556ED">
        <w:rPr>
          <w:rFonts w:ascii="Open Sans Condensed Light" w:eastAsia="Open Sans Condensed Light" w:hAnsi="Open Sans Condensed Light" w:cs="Open Sans Condensed Light"/>
          <w:color w:val="231F20"/>
          <w:spacing w:val="-7"/>
          <w:w w:val="125"/>
          <w:sz w:val="32"/>
        </w:rPr>
        <w:t xml:space="preserve">SERIOUS MENTAL ILLNESS </w:t>
      </w:r>
      <w:r w:rsidRPr="00A556ED">
        <w:rPr>
          <w:rFonts w:ascii="Open Sans Condensed Light" w:eastAsia="Open Sans Condensed Light" w:hAnsi="Open Sans Condensed Light" w:cs="Open Sans Condensed Light"/>
          <w:color w:val="231F20"/>
          <w:spacing w:val="-6"/>
          <w:w w:val="125"/>
          <w:sz w:val="32"/>
        </w:rPr>
        <w:t xml:space="preserve">GAIN </w:t>
      </w:r>
      <w:r w:rsidRPr="00A556ED">
        <w:rPr>
          <w:rFonts w:ascii="Open Sans Condensed" w:eastAsia="Open Sans Condensed Light" w:hAnsi="Open Sans Condensed Light" w:cs="Open Sans Condensed Light"/>
          <w:b/>
          <w:color w:val="231F20"/>
          <w:spacing w:val="-8"/>
          <w:w w:val="125"/>
          <w:sz w:val="32"/>
        </w:rPr>
        <w:t>COMPETITIVE EMPLOYMENT.</w:t>
      </w:r>
    </w:p>
    <w:p w:rsidR="00A556ED" w:rsidRDefault="00FD0212" w:rsidP="00A556ED">
      <w:pPr>
        <w:spacing w:before="264" w:line="378" w:lineRule="exact"/>
        <w:ind w:left="54" w:right="48"/>
        <w:jc w:val="center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376971" wp14:editId="4AD50019">
                <wp:simplePos x="0" y="0"/>
                <wp:positionH relativeFrom="column">
                  <wp:posOffset>4331970</wp:posOffset>
                </wp:positionH>
                <wp:positionV relativeFrom="paragraph">
                  <wp:posOffset>219710</wp:posOffset>
                </wp:positionV>
                <wp:extent cx="2741295" cy="1847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0212" w:rsidRPr="00FD0212" w:rsidRDefault="00FD0212" w:rsidP="00FD0212">
                            <w:pPr>
                              <w:spacing w:line="240" w:lineRule="auto"/>
                              <w:jc w:val="center"/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</w:pP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45"/>
                                <w:sz w:val="40"/>
                              </w:rPr>
                              <w:t>Studies</w:t>
                            </w:r>
                            <w:r w:rsidRPr="00FD0212">
                              <w:rPr>
                                <w:rFonts w:ascii="Open Sans Condensed" w:eastAsia="Open Sans Condensed Light" w:hAnsi="Open Sans Condensed" w:cs="Open Sans Condensed"/>
                                <w:color w:val="FFFFFF"/>
                                <w:spacing w:val="-74"/>
                                <w:w w:val="145"/>
                                <w:sz w:val="40"/>
                              </w:rPr>
                              <w:t xml:space="preserve">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45"/>
                                <w:sz w:val="40"/>
                              </w:rPr>
                              <w:t>show</w:t>
                            </w:r>
                            <w:r w:rsidRPr="00FD0212">
                              <w:rPr>
                                <w:rFonts w:asciiTheme="majorHAnsi" w:eastAsia="Open Sans Condensed Light" w:hAnsiTheme="majorHAnsi" w:cstheme="majorHAnsi"/>
                                <w:color w:val="FFFFFF"/>
                                <w:spacing w:val="-73"/>
                                <w:w w:val="145"/>
                                <w:sz w:val="40"/>
                              </w:rPr>
                              <w:t xml:space="preserve"> </w:t>
                            </w:r>
                            <w:r w:rsidRPr="00FD0212">
                              <w:rPr>
                                <w:rFonts w:ascii="Open Sans Condensed" w:eastAsia="Open Sans Condensed Light" w:hAnsi="Open Sans Condensed" w:cs="Open Sans Condensed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  <w:t>60%</w:t>
                            </w:r>
                            <w:r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  <w:br/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5"/>
                                <w:w w:val="145"/>
                                <w:sz w:val="40"/>
                              </w:rPr>
                              <w:t xml:space="preserve">of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45"/>
                                <w:sz w:val="40"/>
                              </w:rPr>
                              <w:t xml:space="preserve">people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8"/>
                                <w:w w:val="145"/>
                                <w:sz w:val="40"/>
                              </w:rPr>
                              <w:t xml:space="preserve">with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  <w:t xml:space="preserve">SMI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8"/>
                                <w:w w:val="145"/>
                                <w:sz w:val="40"/>
                              </w:rPr>
                              <w:t xml:space="preserve">want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6"/>
                                <w:w w:val="145"/>
                                <w:sz w:val="40"/>
                              </w:rPr>
                              <w:t xml:space="preserve">to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8"/>
                                <w:w w:val="145"/>
                                <w:sz w:val="40"/>
                              </w:rPr>
                              <w:t xml:space="preserve">work, </w:t>
                            </w:r>
                            <w:r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  <w:t>but</w:t>
                            </w:r>
                            <w:r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45"/>
                                <w:sz w:val="40"/>
                              </w:rPr>
                              <w:br/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8"/>
                                <w:w w:val="145"/>
                                <w:sz w:val="40"/>
                              </w:rPr>
                              <w:t>only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71"/>
                                <w:w w:val="145"/>
                                <w:sz w:val="40"/>
                              </w:rPr>
                              <w:t xml:space="preserve"> 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45"/>
                                <w:sz w:val="40"/>
                              </w:rPr>
                              <w:t>about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71"/>
                                <w:w w:val="145"/>
                                <w:sz w:val="40"/>
                              </w:rPr>
                              <w:t xml:space="preserve"> </w:t>
                            </w:r>
                            <w:r w:rsidRPr="00FD0212">
                              <w:rPr>
                                <w:rFonts w:ascii="Open Sans Condensed" w:eastAsia="Open Sans Condensed Light" w:hAnsi="Open Sans Condensed" w:cs="Open Sans Condensed"/>
                                <w:color w:val="FFFFFF"/>
                                <w:spacing w:val="-7"/>
                                <w:w w:val="145"/>
                                <w:sz w:val="40"/>
                              </w:rPr>
                              <w:t>15%</w:t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5"/>
                                <w:w w:val="14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5"/>
                                <w:w w:val="145"/>
                                <w:sz w:val="40"/>
                              </w:rPr>
                              <w:br/>
                            </w:r>
                            <w:r w:rsidRPr="00FD0212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1"/>
                                <w:w w:val="145"/>
                                <w:sz w:val="40"/>
                              </w:rPr>
                              <w:t>are employed.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769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1.1pt;margin-top:17.3pt;width:215.85pt;height:14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sfqMQIAAFsEAAAOAAAAZHJzL2Uyb0RvYy54bWysVE2P2jAQvVfqf7B8LyGUr40IK7orqkpo&#10;dyWo9mwcGyLZHtc2JPTXd+wAS7c9Vb04ng+P5703zuy+1YochfM1mJLmvT4lwnCoarMr6ffN8tOU&#10;Eh+YqZgCI0p6Ep7ezz9+mDW2EAPYg6qEI1jE+KKxJd2HYIss83wvNPM9sMJgUILTLKDpdlnlWIPV&#10;tcoG/f44a8BV1gEX3qP3sQvSeaovpeDhWUovAlElxd5CWl1at3HN5jNW7Byz+5qf22D/0IVmtcFL&#10;r6UeWWDk4Oo/SumaO/AgQ4+DzkDKmouEAdHk/Xdo1ntmRcKC5Hh7pcn/v7L86fjiSF2VdEyJYRol&#10;2og2kC/QknFkp7G+wKS1xbTQohtVvvg9OiPoVjodvwiHYBx5Pl25jcU4OgeTYT64G1HCMZZPh5Pp&#10;KLGfvR23zoevAjSJm5I6FC9xyo4rH7AVTL2kxNsMLGulkoDKkAYRfMaSv0XwhDJ4MILomo270G7b&#10;BPkKZAvVCfE56ObDW76ssYcV8+GFORwIhIRDHp5xkQrwLjjvKNmD+/k3f8xHnTBKSYMDVlL/48Cc&#10;oER9M6jgXT4cxolMxnA0GaDhbiPb24g56AfAGc7xOVmetjE/qMtWOtCv+BYW8VYMMcPx7pLy4C7G&#10;Q+gGH18TF4tFSsMptCyszNryWDyyFznetK/M2bMQATV8gsswsuKdHl1ux/viEEDWSazIdMfrWQCc&#10;4KTh+bXFJ3Jrp6y3f8L8FwAAAP//AwBQSwMEFAAGAAgAAAAhAJBSrqXiAAAACwEAAA8AAABkcnMv&#10;ZG93bnJldi54bWxMj8FOwzAMhu9IvENkJC6Ipe1GGaXphCYh9dDLBkLiljWmqdY4Jcm68vZkJzja&#10;/vT7+8vNbAY2ofO9JQHpIgGG1FrVUyfg/e31fg3MB0lKDpZQwA962FTXV6UslD3TDqd96FgMIV9I&#10;ATqEseDctxqN9As7IsXbl3VGhji6jisnzzHcDDxLkpwb2VP8oOWIW43tcX8yAqaPeqV2kw7ubtvU&#10;SX1svh8/GyFub+aXZ2AB5/AHw0U/qkMVnQ72RMqzQUC+zrKICliucmAXIE2XT8AOcZM95MCrkv/v&#10;UP0CAAD//wMAUEsBAi0AFAAGAAgAAAAhALaDOJL+AAAA4QEAABMAAAAAAAAAAAAAAAAAAAAAAFtD&#10;b250ZW50X1R5cGVzXS54bWxQSwECLQAUAAYACAAAACEAOP0h/9YAAACUAQAACwAAAAAAAAAAAAAA&#10;AAAvAQAAX3JlbHMvLnJlbHNQSwECLQAUAAYACAAAACEAe5rH6jECAABbBAAADgAAAAAAAAAAAAAA&#10;AAAuAgAAZHJzL2Uyb0RvYy54bWxQSwECLQAUAAYACAAAACEAkFKupeIAAAALAQAADwAAAAAAAAAA&#10;AAAAAACLBAAAZHJzL2Rvd25yZXYueG1sUEsFBgAAAAAEAAQA8wAAAJoFAAAAAA==&#10;" filled="f" stroked="f" strokeweight=".5pt">
                <v:textbox>
                  <w:txbxContent>
                    <w:p w:rsidR="00FD0212" w:rsidRPr="00FD0212" w:rsidRDefault="00FD0212" w:rsidP="00FD0212">
                      <w:pPr>
                        <w:spacing w:line="240" w:lineRule="auto"/>
                        <w:jc w:val="center"/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45"/>
                          <w:sz w:val="40"/>
                        </w:rPr>
                      </w:pP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45"/>
                          <w:sz w:val="40"/>
                        </w:rPr>
                        <w:t>Studies</w:t>
                      </w:r>
                      <w:r w:rsidRPr="00FD0212">
                        <w:rPr>
                          <w:rFonts w:ascii="Open Sans Condensed" w:eastAsia="Open Sans Condensed Light" w:hAnsi="Open Sans Condensed" w:cs="Open Sans Condensed"/>
                          <w:color w:val="FFFFFF"/>
                          <w:spacing w:val="-74"/>
                          <w:w w:val="145"/>
                          <w:sz w:val="40"/>
                        </w:rPr>
                        <w:t xml:space="preserve">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45"/>
                          <w:sz w:val="40"/>
                        </w:rPr>
                        <w:t>show</w:t>
                      </w:r>
                      <w:r w:rsidRPr="00FD0212">
                        <w:rPr>
                          <w:rFonts w:asciiTheme="majorHAnsi" w:eastAsia="Open Sans Condensed Light" w:hAnsiTheme="majorHAnsi" w:cstheme="majorHAnsi"/>
                          <w:color w:val="FFFFFF"/>
                          <w:spacing w:val="-73"/>
                          <w:w w:val="145"/>
                          <w:sz w:val="40"/>
                        </w:rPr>
                        <w:t xml:space="preserve"> </w:t>
                      </w:r>
                      <w:r w:rsidRPr="00FD0212">
                        <w:rPr>
                          <w:rFonts w:ascii="Open Sans Condensed" w:eastAsia="Open Sans Condensed Light" w:hAnsi="Open Sans Condensed" w:cs="Open Sans Condensed"/>
                          <w:color w:val="FFFFFF"/>
                          <w:spacing w:val="-10"/>
                          <w:w w:val="145"/>
                          <w:sz w:val="40"/>
                        </w:rPr>
                        <w:t>60%</w:t>
                      </w:r>
                      <w:r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45"/>
                          <w:sz w:val="40"/>
                        </w:rPr>
                        <w:br/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5"/>
                          <w:w w:val="145"/>
                          <w:sz w:val="40"/>
                        </w:rPr>
                        <w:t xml:space="preserve">of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45"/>
                          <w:sz w:val="40"/>
                        </w:rPr>
                        <w:t xml:space="preserve">people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8"/>
                          <w:w w:val="145"/>
                          <w:sz w:val="40"/>
                        </w:rPr>
                        <w:t xml:space="preserve">with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45"/>
                          <w:sz w:val="40"/>
                        </w:rPr>
                        <w:t xml:space="preserve">SMI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8"/>
                          <w:w w:val="145"/>
                          <w:sz w:val="40"/>
                        </w:rPr>
                        <w:t xml:space="preserve">want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6"/>
                          <w:w w:val="145"/>
                          <w:sz w:val="40"/>
                        </w:rPr>
                        <w:t xml:space="preserve">to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8"/>
                          <w:w w:val="145"/>
                          <w:sz w:val="40"/>
                        </w:rPr>
                        <w:t xml:space="preserve">work, </w:t>
                      </w:r>
                      <w:r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45"/>
                          <w:sz w:val="40"/>
                        </w:rPr>
                        <w:t>but</w:t>
                      </w:r>
                      <w:r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45"/>
                          <w:sz w:val="40"/>
                        </w:rPr>
                        <w:br/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8"/>
                          <w:w w:val="145"/>
                          <w:sz w:val="40"/>
                        </w:rPr>
                        <w:t>only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71"/>
                          <w:w w:val="145"/>
                          <w:sz w:val="40"/>
                        </w:rPr>
                        <w:t xml:space="preserve"> 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45"/>
                          <w:sz w:val="40"/>
                        </w:rPr>
                        <w:t>about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71"/>
                          <w:w w:val="145"/>
                          <w:sz w:val="40"/>
                        </w:rPr>
                        <w:t xml:space="preserve"> </w:t>
                      </w:r>
                      <w:r w:rsidRPr="00FD0212">
                        <w:rPr>
                          <w:rFonts w:ascii="Open Sans Condensed" w:eastAsia="Open Sans Condensed Light" w:hAnsi="Open Sans Condensed" w:cs="Open Sans Condensed"/>
                          <w:color w:val="FFFFFF"/>
                          <w:spacing w:val="-7"/>
                          <w:w w:val="145"/>
                          <w:sz w:val="40"/>
                        </w:rPr>
                        <w:t>15%</w:t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5"/>
                          <w:w w:val="145"/>
                          <w:sz w:val="40"/>
                        </w:rPr>
                        <w:t xml:space="preserve"> </w:t>
                      </w:r>
                      <w:r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5"/>
                          <w:w w:val="145"/>
                          <w:sz w:val="40"/>
                        </w:rPr>
                        <w:br/>
                      </w:r>
                      <w:r w:rsidRPr="00FD0212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1"/>
                          <w:w w:val="145"/>
                          <w:sz w:val="40"/>
                        </w:rPr>
                        <w:t>are employed.</w:t>
                      </w:r>
                    </w:p>
                  </w:txbxContent>
                </v:textbox>
              </v:shape>
            </w:pict>
          </mc:Fallback>
        </mc:AlternateContent>
      </w:r>
      <w:r w:rsidR="00A556ED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217170</wp:posOffset>
                </wp:positionV>
                <wp:extent cx="2741295" cy="184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57EF" w:rsidRPr="001057EF" w:rsidRDefault="001057EF" w:rsidP="001057EF">
                            <w:pPr>
                              <w:widowControl w:val="0"/>
                              <w:autoSpaceDE w:val="0"/>
                              <w:autoSpaceDN w:val="0"/>
                              <w:spacing w:before="181" w:after="0" w:line="194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40"/>
                              </w:rPr>
                            </w:pP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35"/>
                                <w:sz w:val="40"/>
                              </w:rPr>
                              <w:t xml:space="preserve">People living </w:t>
                            </w: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35"/>
                                <w:sz w:val="40"/>
                              </w:rPr>
                              <w:t xml:space="preserve">with </w:t>
                            </w: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9"/>
                                <w:w w:val="135"/>
                                <w:sz w:val="40"/>
                              </w:rPr>
                              <w:t xml:space="preserve">serious mental </w:t>
                            </w: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2"/>
                                <w:w w:val="135"/>
                                <w:sz w:val="40"/>
                              </w:rPr>
                              <w:t xml:space="preserve">illness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8"/>
                                <w:w w:val="135"/>
                                <w:sz w:val="40"/>
                              </w:rPr>
                              <w:t>want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92"/>
                                <w:w w:val="135"/>
                                <w:sz w:val="40"/>
                              </w:rPr>
                              <w:t xml:space="preserve">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5"/>
                                <w:sz w:val="40"/>
                              </w:rPr>
                              <w:t>to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91"/>
                                <w:w w:val="135"/>
                                <w:sz w:val="40"/>
                              </w:rPr>
                              <w:t xml:space="preserve">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8"/>
                                <w:w w:val="135"/>
                                <w:sz w:val="40"/>
                              </w:rPr>
                              <w:t xml:space="preserve">work. </w:t>
                            </w: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10"/>
                                <w:w w:val="135"/>
                                <w:sz w:val="40"/>
                              </w:rPr>
                              <w:t xml:space="preserve">IPS </w:t>
                            </w:r>
                            <w:r w:rsidRPr="001057E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spacing w:val="-8"/>
                                <w:w w:val="135"/>
                                <w:sz w:val="40"/>
                              </w:rPr>
                              <w:t xml:space="preserve">helps them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5"/>
                                <w:sz w:val="40"/>
                              </w:rPr>
                              <w:t xml:space="preserve">attain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8"/>
                                <w:w w:val="135"/>
                                <w:sz w:val="40"/>
                              </w:rPr>
                              <w:t>their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70"/>
                                <w:w w:val="135"/>
                                <w:sz w:val="40"/>
                              </w:rPr>
                              <w:t xml:space="preserve"> </w:t>
                            </w:r>
                            <w:r w:rsidRPr="001057EF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5"/>
                                <w:sz w:val="40"/>
                              </w:rPr>
                              <w:t>goals.</w:t>
                            </w:r>
                          </w:p>
                          <w:p w:rsidR="00A556ED" w:rsidRDefault="00A556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65pt;margin-top:17.1pt;width:215.85pt;height:14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PQLwIAAFQEAAAOAAAAZHJzL2Uyb0RvYy54bWysVFtv2jAUfp+0/2D5fYQwaGlEqFgrpkmo&#10;rQRTn41jQyTbx7MNCfv1O3YCZd2epr04Phefy/edk9l9qxU5CudrMCXNB0NKhOFQ1WZX0u+b5acp&#10;JT4wUzEFRpT0JDy9n3/8MGtsIUawB1UJRzCI8UVjS7oPwRZZ5vleaOYHYIVBowSnWUDR7bLKsQaj&#10;a5WNhsObrAFXWQdceI/ax85I5ym+lIKHZym9CESVFGsL6XTp3MYzm89YsXPM7mvel8H+oQrNaoNJ&#10;L6EeWWDk4Oo/QumaO/Agw4CDzkDKmovUA3aTD991s94zK1IvCI63F5j8/wvLn44vjtRVSSeUGKaR&#10;oo1oA/kCLZlEdBrrC3RaW3QLLaqR5bPeozI23Uqn4xfbIWhHnE8XbGMwjsrR7Tgf3WESjrZ8Or6d&#10;ThL62dtz63z4KkCTeCmpQ/ISpuy48gFLQdezS8xmYFkrlQhUhjQlvfmMIX+z4Atl8GFsois23kK7&#10;bfvOtlCdsDEH3WB4y5c1Jl8xH16Yw0nAXnC6wzMeUgEmgf5GyR7cz7/poz8ShFZKGpyskvofB+YE&#10;JeqbQeru8vE4jmISxpPbEQru2rK9tpiDfgAc3hz3yPJ0jf5Bna/SgX7FJVjErGhihmPukvLgzsJD&#10;6CYe14iLxSK54fhZFlZmbXkMHmGL4G7aV+Zsz0BA8p7gPIWseEdE59sBvjgEkHViKULc4dojj6Ob&#10;yOvXLO7GtZy83n4G818AAAD//wMAUEsDBBQABgAIAAAAIQBMrzxm4QAAAAkBAAAPAAAAZHJzL2Rv&#10;d25yZXYueG1sTI/BTsMwEETvSPyDtUhcUOvUSQGFOBWqhJRDLi0IqTc3XuKosR1iNw1/z3Kix50Z&#10;zb4pNrPt2YRj6LyTsFomwNA1XneulfDx/rZ4Bhaiclr13qGEHwywKW9vCpVrf3E7nPaxZVTiQq4k&#10;mBiHnPPQGLQqLP2AjrwvP1oV6Rxbrkd1oXLbc5Ekj9yqztEHowbcGmxO+7OVMH1Wmd5NJo4P27pK&#10;qlP9/XSopby/m19fgEWc438Y/vAJHUpiOvqz04H1EsQqpaSENBPAyM/WKW07kiDWAnhZ8OsF5S8A&#10;AAD//wMAUEsBAi0AFAAGAAgAAAAhALaDOJL+AAAA4QEAABMAAAAAAAAAAAAAAAAAAAAAAFtDb250&#10;ZW50X1R5cGVzXS54bWxQSwECLQAUAAYACAAAACEAOP0h/9YAAACUAQAACwAAAAAAAAAAAAAAAAAv&#10;AQAAX3JlbHMvLnJlbHNQSwECLQAUAAYACAAAACEAoEaz0C8CAABUBAAADgAAAAAAAAAAAAAAAAAu&#10;AgAAZHJzL2Uyb0RvYy54bWxQSwECLQAUAAYACAAAACEATK88ZuEAAAAJAQAADwAAAAAAAAAAAAAA&#10;AACJBAAAZHJzL2Rvd25yZXYueG1sUEsFBgAAAAAEAAQA8wAAAJcFAAAAAA==&#10;" filled="f" stroked="f" strokeweight=".5pt">
                <v:textbox>
                  <w:txbxContent>
                    <w:p w:rsidR="001057EF" w:rsidRPr="001057EF" w:rsidRDefault="001057EF" w:rsidP="001057EF">
                      <w:pPr>
                        <w:widowControl w:val="0"/>
                        <w:autoSpaceDE w:val="0"/>
                        <w:autoSpaceDN w:val="0"/>
                        <w:spacing w:before="181" w:after="0" w:line="194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40"/>
                        </w:rPr>
                      </w:pP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35"/>
                          <w:sz w:val="40"/>
                        </w:rPr>
                        <w:t xml:space="preserve">People living </w:t>
                      </w: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35"/>
                          <w:sz w:val="40"/>
                        </w:rPr>
                        <w:t xml:space="preserve">with </w:t>
                      </w: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9"/>
                          <w:w w:val="135"/>
                          <w:sz w:val="40"/>
                        </w:rPr>
                        <w:t xml:space="preserve">serious mental </w:t>
                      </w: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2"/>
                          <w:w w:val="135"/>
                          <w:sz w:val="40"/>
                        </w:rPr>
                        <w:t xml:space="preserve">illness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8"/>
                          <w:w w:val="135"/>
                          <w:sz w:val="40"/>
                        </w:rPr>
                        <w:t>want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92"/>
                          <w:w w:val="135"/>
                          <w:sz w:val="40"/>
                        </w:rPr>
                        <w:t xml:space="preserve">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5"/>
                          <w:sz w:val="40"/>
                        </w:rPr>
                        <w:t>to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91"/>
                          <w:w w:val="135"/>
                          <w:sz w:val="40"/>
                        </w:rPr>
                        <w:t xml:space="preserve">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8"/>
                          <w:w w:val="135"/>
                          <w:sz w:val="40"/>
                        </w:rPr>
                        <w:t xml:space="preserve">work. </w:t>
                      </w: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10"/>
                          <w:w w:val="135"/>
                          <w:sz w:val="40"/>
                        </w:rPr>
                        <w:t xml:space="preserve">IPS </w:t>
                      </w:r>
                      <w:r w:rsidRPr="001057E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spacing w:val="-8"/>
                          <w:w w:val="135"/>
                          <w:sz w:val="40"/>
                        </w:rPr>
                        <w:t xml:space="preserve">helps them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5"/>
                          <w:sz w:val="40"/>
                        </w:rPr>
                        <w:t xml:space="preserve">attain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8"/>
                          <w:w w:val="135"/>
                          <w:sz w:val="40"/>
                        </w:rPr>
                        <w:t>their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70"/>
                          <w:w w:val="135"/>
                          <w:sz w:val="40"/>
                        </w:rPr>
                        <w:t xml:space="preserve"> </w:t>
                      </w:r>
                      <w:r w:rsidRPr="001057EF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5"/>
                          <w:sz w:val="40"/>
                        </w:rPr>
                        <w:t>goals.</w:t>
                      </w:r>
                    </w:p>
                    <w:p w:rsidR="00A556ED" w:rsidRDefault="00A556ED"/>
                  </w:txbxContent>
                </v:textbox>
              </v:shape>
            </w:pict>
          </mc:Fallback>
        </mc:AlternateContent>
      </w:r>
      <w:r w:rsidR="00A556ED">
        <w:rPr>
          <w:rFonts w:ascii="Open Sans Condensed" w:hAnsi="Open Sans Condensed" w:cs="Open Sans Condensed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442595</wp:posOffset>
            </wp:positionV>
            <wp:extent cx="1562456" cy="1448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56" cy="14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6ED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213995</wp:posOffset>
                </wp:positionV>
                <wp:extent cx="6970395" cy="1847850"/>
                <wp:effectExtent l="0" t="0" r="2095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1847850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DF54A9" id="Rounded Rectangle 3" o:spid="_x0000_s1026" style="position:absolute;margin-left:9.15pt;margin-top:16.85pt;width:548.85pt;height:145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YKmQIAAHsFAAAOAAAAZHJzL2Uyb0RvYy54bWysVEtv2zAMvg/YfxB0X+282iSoUwQtOgwo&#10;2qLt0LMiS7EBSdQkJU7260fJjwZtscOwHBTKJD+Sn0heXh20InvhfA2moKOznBJhOJS12Rb058vt&#10;tzklPjBTMgVGFPQoPL1aff1y2dilGEMFqhSOIIjxy8YWtArBLrPM80po5s/ACoNKCU6zgFe3zUrH&#10;GkTXKhvn+XnWgCutAy68x683rZKuEr6UgocHKb0IRBUUcwvpdOncxDNbXbLl1jFb1bxLg/1DFprV&#10;BoMOUDcsMLJz9QcoXXMHHmQ446AzkLLmItWA1Yzyd9U8V8yKVAuS4+1Ak/9/sPx+/+hIXRZ0Qolh&#10;Gp/oCXamFCV5QvKY2SpBJpGmxvolWj/bR9fdPIqx5oN0Ov5jNeSQqD0O1IpDIBw/ni8u8sliRglH&#10;3Wg+vZjPEvnZm7t1PnwXoEkUCupiGjGHxCvb3/mAcdG+t4shPai6vK2VShe33VwrR/YMH3s8mcyn&#10;i5g4upyYZbGONvMkhaMS0VmZJyGRCMx1nCKmFhQDHuNcmDBqVRUrRRtmluOvjxKbNnqkmAkwIktM&#10;b8DuAHrLFqTHbpPt7KOrSB08OOd/S6x1HjxSZDBhcNa1AfcZgMKqusitPaZ/Qk0UN1AesU0ctPPj&#10;Lb+t8ZHumA+PzOHA4GjhEggPeEgFTUGhkyipwP3+7Hu0xz5GLSUNDmBB/a8dc4IS9cNghy9G02mc&#10;2HSZzi7GeHGnms2pxuz0NeCzj3DdWJ7EaB9UL0oH+hV3xTpGRRUzHGMXlAfXX65Duxhw23CxXicz&#10;nFLLwp15tjyCR1Zj/70cXpmzXacGbPJ76IeVLd/1amsbPQ2sdwFknRr5jdeOb5zw1DjdNoor5PSe&#10;rN525uoPAAAA//8DAFBLAwQUAAYACAAAACEAAszAd94AAAAKAQAADwAAAGRycy9kb3ducmV2Lnht&#10;bEyPwU7DMBBE70j8g7VIXBC100BThTgVqtRzRaEHbm68JBbxOsRum/492xMcZ2c0+6ZaTb4XJxyj&#10;C6QhmykQSE2wjloNH++bxyWImAxZ0wdCDReMsKpvbypT2nCmNzztUiu4hGJpNHQpDaWUsenQmzgL&#10;AxJ7X2H0JrEcW2lHc+Zy38u5UgvpjSP+0JkB1x0237uj16Dkg/nZhsvGu/0+X4ftsyvUp9b3d9Pr&#10;C4iEU/oLwxWf0aFmpkM4ko2iZ73MOakhzwsQVz/LFjzuwJf5UwGyruT/CfUvAAAA//8DAFBLAQIt&#10;ABQABgAIAAAAIQC2gziS/gAAAOEBAAATAAAAAAAAAAAAAAAAAAAAAABbQ29udGVudF9UeXBlc10u&#10;eG1sUEsBAi0AFAAGAAgAAAAhADj9If/WAAAAlAEAAAsAAAAAAAAAAAAAAAAALwEAAF9yZWxzLy5y&#10;ZWxzUEsBAi0AFAAGAAgAAAAhAMb1VgqZAgAAewUAAA4AAAAAAAAAAAAAAAAALgIAAGRycy9lMm9E&#10;b2MueG1sUEsBAi0AFAAGAAgAAAAhAALMwHfeAAAACgEAAA8AAAAAAAAAAAAAAAAA8wQAAGRycy9k&#10;b3ducmV2LnhtbFBLBQYAAAAABAAEAPMAAAD+BQAAAAA=&#10;" fillcolor="#233849" strokecolor="#1f4d78 [1604]" strokeweight="1pt">
                <v:stroke joinstyle="miter"/>
              </v:roundrect>
            </w:pict>
          </mc:Fallback>
        </mc:AlternateContent>
      </w:r>
    </w:p>
    <w:p w:rsidR="00A556ED" w:rsidRDefault="00A556ED" w:rsidP="00A556ED">
      <w:pPr>
        <w:spacing w:before="264" w:line="378" w:lineRule="exact"/>
        <w:ind w:left="54" w:right="48"/>
        <w:jc w:val="center"/>
        <w:rPr>
          <w:rFonts w:ascii="Open Sans Condensed" w:hAnsi="Open Sans Condensed" w:cs="Open Sans Condensed"/>
        </w:rPr>
      </w:pPr>
    </w:p>
    <w:p w:rsidR="00A556ED" w:rsidRDefault="00A556ED" w:rsidP="00A556ED">
      <w:pPr>
        <w:spacing w:before="264" w:line="378" w:lineRule="exact"/>
        <w:ind w:left="54" w:right="48"/>
        <w:jc w:val="center"/>
        <w:rPr>
          <w:rFonts w:ascii="Open Sans Condensed" w:hAnsi="Open Sans Condensed" w:cs="Open Sans Condensed"/>
        </w:rPr>
      </w:pPr>
    </w:p>
    <w:p w:rsidR="00A556ED" w:rsidRDefault="00A556ED" w:rsidP="00A556ED">
      <w:pPr>
        <w:spacing w:before="264" w:line="378" w:lineRule="exact"/>
        <w:ind w:left="54" w:right="48"/>
        <w:jc w:val="center"/>
        <w:rPr>
          <w:rFonts w:ascii="Open Sans Condensed" w:hAnsi="Open Sans Condensed" w:cs="Open Sans Condensed"/>
        </w:rPr>
      </w:pPr>
    </w:p>
    <w:p w:rsidR="00A556ED" w:rsidRDefault="00A556ED" w:rsidP="00A556ED">
      <w:pPr>
        <w:spacing w:before="264" w:line="378" w:lineRule="exact"/>
        <w:ind w:left="54" w:right="48"/>
        <w:jc w:val="center"/>
        <w:rPr>
          <w:rFonts w:ascii="Open Sans Condensed" w:hAnsi="Open Sans Condensed" w:cs="Open Sans Condensed"/>
        </w:rPr>
      </w:pPr>
    </w:p>
    <w:p w:rsidR="00FD0212" w:rsidRPr="00FD0212" w:rsidRDefault="00FD0212" w:rsidP="00FD0212">
      <w:pPr>
        <w:pStyle w:val="Heading2"/>
        <w:spacing w:before="100"/>
        <w:rPr>
          <w:sz w:val="36"/>
          <w:szCs w:val="36"/>
        </w:rPr>
      </w:pPr>
      <w:r w:rsidRPr="00FD0212">
        <w:rPr>
          <w:color w:val="231F20"/>
          <w:w w:val="145"/>
          <w:sz w:val="36"/>
          <w:szCs w:val="36"/>
        </w:rPr>
        <w:t>Beneﬁts of Work for People with Serious Mental Illness</w:t>
      </w:r>
    </w:p>
    <w:p w:rsidR="00FD0212" w:rsidRPr="00FD0212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381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87630</wp:posOffset>
            </wp:positionV>
            <wp:extent cx="1275715" cy="1369695"/>
            <wp:effectExtent l="0" t="0" r="63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et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Increased</w:t>
      </w:r>
      <w:r w:rsidRPr="00FD0212">
        <w:rPr>
          <w:rFonts w:ascii="Open Sans Light" w:hAnsi="Open Sans Light" w:cs="Open Sans Light"/>
          <w:color w:val="231F20"/>
          <w:spacing w:val="-20"/>
          <w:w w:val="145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9"/>
          <w:w w:val="145"/>
          <w:sz w:val="28"/>
          <w:szCs w:val="28"/>
        </w:rPr>
        <w:t>self-esteem</w:t>
      </w:r>
    </w:p>
    <w:p w:rsidR="00FD0212" w:rsidRPr="00FD0212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384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rFonts w:ascii="Open Sans Light" w:hAnsi="Open Sans Light" w:cs="Open Sans Light"/>
          <w:color w:val="231F20"/>
          <w:spacing w:val="-7"/>
          <w:w w:val="150"/>
          <w:sz w:val="28"/>
          <w:szCs w:val="28"/>
        </w:rPr>
        <w:t>Better</w:t>
      </w:r>
      <w:r w:rsidRPr="00FD0212">
        <w:rPr>
          <w:rFonts w:ascii="Open Sans Light" w:hAnsi="Open Sans Light" w:cs="Open Sans Light"/>
          <w:color w:val="231F20"/>
          <w:spacing w:val="-24"/>
          <w:w w:val="150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8"/>
          <w:w w:val="150"/>
          <w:sz w:val="28"/>
          <w:szCs w:val="28"/>
        </w:rPr>
        <w:t>control</w:t>
      </w:r>
      <w:r w:rsidRPr="00FD0212">
        <w:rPr>
          <w:rFonts w:ascii="Open Sans Light" w:hAnsi="Open Sans Light" w:cs="Open Sans Light"/>
          <w:color w:val="231F20"/>
          <w:spacing w:val="-24"/>
          <w:w w:val="150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4"/>
          <w:w w:val="150"/>
          <w:sz w:val="28"/>
          <w:szCs w:val="28"/>
        </w:rPr>
        <w:t>of</w:t>
      </w:r>
      <w:r w:rsidRPr="00FD0212">
        <w:rPr>
          <w:rFonts w:ascii="Open Sans Light" w:hAnsi="Open Sans Light" w:cs="Open Sans Light"/>
          <w:color w:val="231F20"/>
          <w:spacing w:val="-24"/>
          <w:w w:val="150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8"/>
          <w:w w:val="150"/>
          <w:sz w:val="28"/>
          <w:szCs w:val="28"/>
        </w:rPr>
        <w:t>psychiatric</w:t>
      </w:r>
      <w:r w:rsidRPr="00FD0212">
        <w:rPr>
          <w:rFonts w:ascii="Open Sans Light" w:hAnsi="Open Sans Light" w:cs="Open Sans Light"/>
          <w:color w:val="231F20"/>
          <w:spacing w:val="-24"/>
          <w:w w:val="150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9"/>
          <w:w w:val="150"/>
          <w:sz w:val="28"/>
          <w:szCs w:val="28"/>
        </w:rPr>
        <w:t>symptoms</w:t>
      </w:r>
    </w:p>
    <w:p w:rsidR="00FD0212" w:rsidRPr="00FD0212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384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Reduced psychiatric</w:t>
      </w:r>
      <w:r w:rsidRPr="00FD0212">
        <w:rPr>
          <w:rFonts w:ascii="Open Sans Light" w:hAnsi="Open Sans Light" w:cs="Open Sans Light"/>
          <w:color w:val="231F20"/>
          <w:spacing w:val="-32"/>
          <w:w w:val="145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hospitalizations</w:t>
      </w:r>
    </w:p>
    <w:p w:rsidR="00FD0212" w:rsidRPr="00FD0212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384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 xml:space="preserve">Reduced criminal </w:t>
      </w:r>
      <w:r w:rsidRPr="00FD0212">
        <w:rPr>
          <w:rFonts w:ascii="Open Sans Light" w:hAnsi="Open Sans Light" w:cs="Open Sans Light"/>
          <w:color w:val="231F20"/>
          <w:spacing w:val="-7"/>
          <w:w w:val="145"/>
          <w:sz w:val="28"/>
          <w:szCs w:val="28"/>
        </w:rPr>
        <w:t>justice</w:t>
      </w:r>
      <w:r w:rsidRPr="00FD0212">
        <w:rPr>
          <w:rFonts w:ascii="Open Sans Light" w:hAnsi="Open Sans Light" w:cs="Open Sans Light"/>
          <w:color w:val="231F20"/>
          <w:spacing w:val="-45"/>
          <w:w w:val="145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involvement</w:t>
      </w:r>
    </w:p>
    <w:p w:rsidR="00FD0212" w:rsidRPr="00FD0212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384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Increased</w:t>
      </w:r>
      <w:r w:rsidRPr="00FD0212">
        <w:rPr>
          <w:rFonts w:ascii="Open Sans Light" w:hAnsi="Open Sans Light" w:cs="Open Sans Light"/>
          <w:color w:val="231F20"/>
          <w:spacing w:val="-20"/>
          <w:w w:val="145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9"/>
          <w:w w:val="145"/>
          <w:sz w:val="28"/>
          <w:szCs w:val="28"/>
        </w:rPr>
        <w:t>self-suﬃciency</w:t>
      </w:r>
    </w:p>
    <w:p w:rsidR="00FD0212" w:rsidRPr="00892C1F" w:rsidRDefault="00FD0212" w:rsidP="00FD021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spacing w:line="410" w:lineRule="exact"/>
        <w:ind w:hanging="339"/>
        <w:rPr>
          <w:rFonts w:ascii="Open Sans Light" w:hAnsi="Open Sans Light" w:cs="Open Sans Light"/>
          <w:sz w:val="28"/>
          <w:szCs w:val="28"/>
        </w:rPr>
      </w:pP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 xml:space="preserve">Decreased dependence </w:t>
      </w:r>
      <w:r w:rsidRPr="00FD0212">
        <w:rPr>
          <w:rFonts w:ascii="Open Sans Light" w:hAnsi="Open Sans Light" w:cs="Open Sans Light"/>
          <w:color w:val="231F20"/>
          <w:spacing w:val="-4"/>
          <w:w w:val="145"/>
          <w:sz w:val="28"/>
          <w:szCs w:val="28"/>
        </w:rPr>
        <w:t>on</w:t>
      </w:r>
      <w:r w:rsidRPr="00FD0212">
        <w:rPr>
          <w:rFonts w:ascii="Open Sans Light" w:hAnsi="Open Sans Light" w:cs="Open Sans Light"/>
          <w:color w:val="231F20"/>
          <w:spacing w:val="-44"/>
          <w:w w:val="145"/>
          <w:sz w:val="28"/>
          <w:szCs w:val="28"/>
        </w:rPr>
        <w:t xml:space="preserve"> </w:t>
      </w:r>
      <w:r w:rsidRPr="00FD0212">
        <w:rPr>
          <w:rFonts w:ascii="Open Sans Light" w:hAnsi="Open Sans Light" w:cs="Open Sans Light"/>
          <w:color w:val="231F20"/>
          <w:spacing w:val="-8"/>
          <w:w w:val="145"/>
          <w:sz w:val="28"/>
          <w:szCs w:val="28"/>
        </w:rPr>
        <w:t>others</w:t>
      </w:r>
    </w:p>
    <w:p w:rsidR="00892C1F" w:rsidRDefault="00892C1F">
      <w:pPr>
        <w:rPr>
          <w:rFonts w:ascii="Open Sans Light" w:hAnsi="Open Sans Light" w:cs="Open Sans Light"/>
          <w:sz w:val="28"/>
          <w:szCs w:val="28"/>
        </w:rPr>
      </w:pPr>
      <w:r>
        <w:rPr>
          <w:rFonts w:ascii="Open Sans Light" w:hAnsi="Open Sans Light" w:cs="Open Sans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1702436</wp:posOffset>
                </wp:positionV>
                <wp:extent cx="2531745" cy="2132330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213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2C1F" w:rsidRDefault="00892C1F" w:rsidP="00892C1F">
                            <w:r w:rsidRPr="00892C1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w w:val="145"/>
                                <w:sz w:val="24"/>
                                <w:szCs w:val="24"/>
                              </w:rPr>
                              <w:t>A 10-year follow-up study of people with co-occurring serious mental illness and substance use disorder found an average annual savings of more than $16,000 per person in treatment costs</w:t>
                            </w:r>
                            <w:r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w w:val="14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C1F">
                              <w:rPr>
                                <w:rFonts w:ascii="Open Sans Condensed Light" w:eastAsia="Open Sans Condensed Light" w:hAnsi="Open Sans Condensed Light" w:cs="Open Sans Condensed Light"/>
                                <w:color w:val="FFFFFF"/>
                                <w:w w:val="145"/>
                                <w:sz w:val="24"/>
                                <w:szCs w:val="24"/>
                              </w:rPr>
                              <w:t>for steady workers, compared to clients who remained out of the labor force.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51.15pt;margin-top:134.05pt;width:199.35pt;height:167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0HNAIAAFsEAAAOAAAAZHJzL2Uyb0RvYy54bWysVMGO2jAQvVfqP1i+l5AElhYRVnRXVJXQ&#10;7kpQ7dk4NonkeFzbkNCv79ghLNr2VPXijGfG43nvjbO47xpFTsK6GnRB09GYEqE5lLU+FPTHbv3p&#10;MyXOM10yBVoU9CwcvV9+/LBozVxkUIEqhSVYRLt5awpaeW/mSeJ4JRrmRmCExqAE2zCPW3tISsta&#10;rN6oJBuP75IWbGkscOEceh/7IF3G+lIK7p+ldMITVVDszcfVxnUf1mS5YPODZaaq+aUN9g9dNKzW&#10;eOm11CPzjBxt/UeppuYWHEg/4tAkIGXNRcSAaNLxOzTbihkRsSA5zlxpcv+vLH86vVhSlwXNcko0&#10;a1Cjneg8+QodQRfy0xo3x7StwUTfoR91HvwOnQF2J20TvgiIYByZPl/ZDdU4OrNpns4mU0o4xrI0&#10;z/I88p+8HTfW+W8CGhKMglqUL7LKThvnsRVMHVLCbRrWtVJRQqVJW9C7fDqOB64RPKE0Hgwg+maD&#10;5bt9F0HPBiB7KM+Iz0I/Ic7wdY09bJjzL8ziSCAkHHP/jItUgHfBxaKkAvvrb/6Qj0phlJIWR6yg&#10;7ueRWUGJ+q5Rwy/pZBJmMm4m01mGG3sb2d9G9LF5AJziFB+U4dEM+V4NprTQvOJrWIVbMcQ0x7sL&#10;6gfzwfeDj6+Ji9UqJuEUGuY3emt4KB1YDQzvuldmzUUGjwo+wTCMbP5OjT6312N19CDrKFXguWf1&#10;Qj9OcFTw8trCE7ndx6y3f8LyNwAAAP//AwBQSwMEFAAGAAgAAAAhAND1ZRTjAAAADAEAAA8AAABk&#10;cnMvZG93bnJldi54bWxMj8tOwzAQRfdI/IM1SOyonVSEEDKpqkgVEoJFSzfsJrGbRPgRYrcNfD3u&#10;CpajObr33HI1G81OavKDswjJQgBTtnVysB3C/n1zlwPzgawk7axC+FYeVtX1VUmFdGe7Vadd6FgM&#10;sb4ghD6EseDct70y5BduVDb+Dm4yFOI5dVxOdI7hRvNUiIwbGmxs6GlUda/az93RILzUmzfaNqnJ&#10;f3T9/HpYj1/7j3vE25t5/QQsqDn8wXDRj+pQRafGHa30TCM8iHQZUYQ0yxNgFyIRSZzXIGRi+Qi8&#10;Kvn/EdUvAAAA//8DAFBLAQItABQABgAIAAAAIQC2gziS/gAAAOEBAAATAAAAAAAAAAAAAAAAAAAA&#10;AABbQ29udGVudF9UeXBlc10ueG1sUEsBAi0AFAAGAAgAAAAhADj9If/WAAAAlAEAAAsAAAAAAAAA&#10;AAAAAAAALwEAAF9yZWxzLy5yZWxzUEsBAi0AFAAGAAgAAAAhAOq2nQc0AgAAWwQAAA4AAAAAAAAA&#10;AAAAAAAALgIAAGRycy9lMm9Eb2MueG1sUEsBAi0AFAAGAAgAAAAhAND1ZRTjAAAADAEAAA8AAAAA&#10;AAAAAAAAAAAAjgQAAGRycy9kb3ducmV2LnhtbFBLBQYAAAAABAAEAPMAAACeBQAAAAA=&#10;" filled="f" stroked="f" strokeweight=".5pt">
                <v:textbox>
                  <w:txbxContent>
                    <w:p w:rsidR="00892C1F" w:rsidRDefault="00892C1F" w:rsidP="00892C1F">
                      <w:r w:rsidRPr="00892C1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w w:val="145"/>
                          <w:sz w:val="24"/>
                          <w:szCs w:val="24"/>
                        </w:rPr>
                        <w:t>A 10-year follow-up study of people with co-occurring serious mental illness and substance use disorder found an average annual savings of more than $16,000 per person in treatment costs</w:t>
                      </w:r>
                      <w:r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w w:val="145"/>
                          <w:sz w:val="24"/>
                          <w:szCs w:val="24"/>
                        </w:rPr>
                        <w:t xml:space="preserve"> </w:t>
                      </w:r>
                      <w:r w:rsidRPr="00892C1F">
                        <w:rPr>
                          <w:rFonts w:ascii="Open Sans Condensed Light" w:eastAsia="Open Sans Condensed Light" w:hAnsi="Open Sans Condensed Light" w:cs="Open Sans Condensed Light"/>
                          <w:color w:val="FFFFFF"/>
                          <w:w w:val="145"/>
                          <w:sz w:val="24"/>
                          <w:szCs w:val="24"/>
                        </w:rPr>
                        <w:t>for steady workers, compared to clients who remained out of the labor force.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3BF888" wp14:editId="16BA338E">
                <wp:simplePos x="0" y="0"/>
                <wp:positionH relativeFrom="column">
                  <wp:posOffset>4459605</wp:posOffset>
                </wp:positionH>
                <wp:positionV relativeFrom="paragraph">
                  <wp:posOffset>866140</wp:posOffset>
                </wp:positionV>
                <wp:extent cx="2512695" cy="1179195"/>
                <wp:effectExtent l="0" t="0" r="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1179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2C1F" w:rsidRPr="00892C1F" w:rsidRDefault="00892C1F" w:rsidP="00892C1F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892C1F"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7"/>
                                <w:w w:val="115"/>
                                <w:sz w:val="27"/>
                                <w:szCs w:val="27"/>
                              </w:rPr>
                              <w:t>HAVING A JOB CAN REDUCE THE COSTS OF REHABILITATION AND MENTAL HEALTH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F888" id="Text Box 26" o:spid="_x0000_s1029" type="#_x0000_t202" style="position:absolute;margin-left:351.15pt;margin-top:68.2pt;width:197.85pt;height:9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EsMwIAAF0EAAAOAAAAZHJzL2Uyb0RvYy54bWysVN9v2jAQfp+0/8Hy+wjJgJaIULFWTJOq&#10;thJUfTaOTSI5Ps82JOyv39khFHV7mvZi7lfu7rvvjsVd1yhyFNbVoAuajsaUCM2hrPW+oK/b9Zdb&#10;SpxnumQKtCjoSTh6t/z8adGaXGRQgSqFJZhEu7w1Ba28N3mSOF6JhrkRGKHRKcE2zKNq90lpWYvZ&#10;G5Vk4/EsacGWxgIXzqH1oXfSZcwvpeD+WUonPFEFxd58fG18d+FNlguW7y0zVc3PbbB/6KJhtcai&#10;l1QPzDNysPUfqZqaW3Ag/YhDk4CUNRcRA6JJxx/QbCpmRMSCw3HmMib3/9Lyp+OLJXVZ0GxGiWYN&#10;crQVnSffoCNowvm0xuUYtjEY6Du0I8+D3aExwO6kbcIvAiLox0mfLtMN2Tgas2mazeZTSjj60vRm&#10;nqKC+ZP3z411/ruAhgShoBbpi1Nlx0fn+9AhJFTTsK6VihQqTdqCzr5Ox/GDiweTK401Aoi+2SD5&#10;btdF0LcDkB2UJ8Rnod8QZ/i6xh4emfMvzOJKICRcc/+Mj1SAteAsUVKB/fU3e4hHptBLSYsrVlD3&#10;88CsoET90MjhPJ1Mwk5GZTK9yVCx157dtUcfmnvALU7xoAyPYoj3ahClheYNr2EVqqKLaY61C8q9&#10;HZR7368+3hMXq1UMwz00zD/qjeEheZhrmPG2e2PWnInwyOETDOvI8g989LE9I6uDB1lHssKk+7me&#10;CcAdjnSf7y0cybUeo97/FZa/AQAA//8DAFBLAwQUAAYACAAAACEASiXb0eIAAAAMAQAADwAAAGRy&#10;cy9kb3ducmV2LnhtbEyPwWrDMBBE74X+g9hCLyWRYockdS2HEij44EvSUshNsba2ibVyJcVx/77K&#10;qT0u85h9k28n07MRne8sSVjMBTCk2uqOGgkf72+zDTAfFGnVW0IJP+hhW9zf5SrT9kp7HA+hYbGE&#10;fKYktCEMGee+btEoP7cDUsy+rDMqxNM1XDt1jeWm54kQK25UR/FDqwbctVifDxcjYfwsl3o/tsE9&#10;7apSlOfqe32spHx8mF5fgAWcwh8MN/2oDkV0OtkLac96CWuRpBGNQbpaArsR4nkT550kpEmyAF7k&#10;/P+I4hcAAP//AwBQSwECLQAUAAYACAAAACEAtoM4kv4AAADhAQAAEwAAAAAAAAAAAAAAAAAAAAAA&#10;W0NvbnRlbnRfVHlwZXNdLnhtbFBLAQItABQABgAIAAAAIQA4/SH/1gAAAJQBAAALAAAAAAAAAAAA&#10;AAAAAC8BAABfcmVscy8ucmVsc1BLAQItABQABgAIAAAAIQDjfnEsMwIAAF0EAAAOAAAAAAAAAAAA&#10;AAAAAC4CAABkcnMvZTJvRG9jLnhtbFBLAQItABQABgAIAAAAIQBKJdvR4gAAAAwBAAAPAAAAAAAA&#10;AAAAAAAAAI0EAABkcnMvZG93bnJldi54bWxQSwUGAAAAAAQABADzAAAAnAUAAAAA&#10;" filled="f" stroked="f" strokeweight=".5pt">
                <v:textbox>
                  <w:txbxContent>
                    <w:p w:rsidR="00892C1F" w:rsidRPr="00892C1F" w:rsidRDefault="00892C1F" w:rsidP="00892C1F">
                      <w:pPr>
                        <w:rPr>
                          <w:sz w:val="27"/>
                          <w:szCs w:val="27"/>
                        </w:rPr>
                      </w:pPr>
                      <w:r w:rsidRPr="00892C1F"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7"/>
                          <w:w w:val="115"/>
                          <w:sz w:val="27"/>
                          <w:szCs w:val="27"/>
                        </w:rPr>
                        <w:t>HAVING A JOB CAN REDUCE THE COSTS OF REHABILITATION AND MENTAL HEALTH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Light" w:hAnsi="Open Sans Light" w:cs="Open Sans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866140</wp:posOffset>
                </wp:positionV>
                <wp:extent cx="2531745" cy="2969895"/>
                <wp:effectExtent l="0" t="0" r="20955" b="2095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2969895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B667D" id="Rounded Rectangle 21" o:spid="_x0000_s1026" style="position:absolute;margin-left:351.15pt;margin-top:68.2pt;width:199.35pt;height:23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HwqAIAAL0FAAAOAAAAZHJzL2Uyb0RvYy54bWysVE1v2zAMvQ/YfxB0X524SdsEdYqgRYcB&#10;RVu0HXpWZCk2IIuapMTJfv0oyXbSD+wwLAdFFMlH8pnk5dWuUWQrrKtBF3R8MqJEaA5lrdcF/fly&#10;++2CEueZLpkCLQq6F45eLb5+uWzNXORQgSqFJQii3bw1Ba28N/Msc7wSDXMnYIRGpQTbMI+iXWel&#10;ZS2iNyrLR6OzrAVbGgtcOIevN0lJFxFfSsH9g5ROeKIKirn5eNp4rsKZLS7ZfG2ZqWrepcH+IYuG&#10;1RqDDlA3zDOysfUHqKbmFhxIf8KhyUDKmotYA1YzHr2r5rliRsRakBxnBprc/4Pl99tHS+qyoPmY&#10;Es0a/EZPsNGlKMkTssf0WgmCOiSqNW6O9s/m0XaSw2uoeidtE/6xHrKL5O4HcsXOE46P+fR0fD6Z&#10;UsJRl8/OZhezaUDNDu7GOv9dQEPCpaA25BGSiMyy7Z3zyb63CyEdqLq8rZWKgl2vrpUlW4afOz89&#10;vZjMuhBvzJT+6BkaTgy+q3WsGHM7ckQpeGaBh1R5vPm9EgFP6SchkcpQa8w4NvEBk3EutB8nVcVK&#10;kdKcjvDXZ9lnEWmJgAFZYnkDdgfQWyaQHjvx09kHVxFnYHAe/S2x5Dx4xMig/eDc1BrsZwAKq+oi&#10;J/uepERNYGkF5R4bzUKaQGf4bY0f+Y45/8gsjhwOJ64R/4CHVNAWFLobJRXY35+9B3ucBNRS0uII&#10;F9T92jArKFE/NM7IbDyZhJmPwmR6nqNgjzWrY43eNNeAbYNjgNnFa7D3qr9KC80rbptliIoqpjnG&#10;Lij3theufVotuK+4WC6jGc65Yf5OPxsewAOroX9fdq/Mmq7TPQ7JPfTjzubvej3ZBk8Ny40HWcdB&#10;OPDa8Y07IjZOt8/CEjqWo9Vh6y7+AAAA//8DAFBLAwQUAAYACAAAACEAyJh9HN4AAAAMAQAADwAA&#10;AGRycy9kb3ducmV2LnhtbEyPwU7DMBBE70j8g7VI3Kjttgo0jVMVRLkiQj7Aid0kIl5HsZukf8/2&#10;BMfRjGbeZIfF9WyyY+g8KpArAcxi7U2HjYLy+/T0AixEjUb3Hq2Cqw1wyO/vMp0aP+OXnYrYMCrB&#10;kGoFbYxDynmoW+t0WPnBInlnPzodSY4NN6Oeqdz1fC1Ewp3ukBZaPdi31tY/xcXRrvSnc/VZHnfT&#10;yN9fP+ZrWZlCqceH5bgHFu0S/8Jwwyd0yImp8hc0gfUKnsV6Q1EyNskW2C0hhaR7lYJEbCXwPOP/&#10;T+S/AAAA//8DAFBLAQItABQABgAIAAAAIQC2gziS/gAAAOEBAAATAAAAAAAAAAAAAAAAAAAAAABb&#10;Q29udGVudF9UeXBlc10ueG1sUEsBAi0AFAAGAAgAAAAhADj9If/WAAAAlAEAAAsAAAAAAAAAAAAA&#10;AAAALwEAAF9yZWxzLy5yZWxzUEsBAi0AFAAGAAgAAAAhAI3MwfCoAgAAvQUAAA4AAAAAAAAAAAAA&#10;AAAALgIAAGRycy9lMm9Eb2MueG1sUEsBAi0AFAAGAAgAAAAhAMiYfRzeAAAADAEAAA8AAAAAAAAA&#10;AAAAAAAAAgUAAGRycy9kb3ducmV2LnhtbFBLBQYAAAAABAAEAPMAAAANBgAAAAA=&#10;" fillcolor="#233849" strokecolor="white [3212]" strokeweight="1pt">
                <v:stroke joinstyle="miter"/>
              </v:roundrect>
            </w:pict>
          </mc:Fallback>
        </mc:AlternateContent>
      </w:r>
      <w:r>
        <w:rPr>
          <w:rFonts w:ascii="Open Sans Light" w:hAnsi="Open Sans Light" w:cs="Open Sans Ligh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1073785</wp:posOffset>
            </wp:positionV>
            <wp:extent cx="1625600" cy="2514600"/>
            <wp:effectExtent l="0" t="0" r="0" b="0"/>
            <wp:wrapTight wrapText="bothSides">
              <wp:wrapPolygon edited="0">
                <wp:start x="16453" y="0"/>
                <wp:lineTo x="0" y="2127"/>
                <wp:lineTo x="0" y="5400"/>
                <wp:lineTo x="6581" y="7855"/>
                <wp:lineTo x="6834" y="21436"/>
                <wp:lineTo x="7088" y="21436"/>
                <wp:lineTo x="15441" y="21436"/>
                <wp:lineTo x="15694" y="21436"/>
                <wp:lineTo x="15947" y="18327"/>
                <wp:lineTo x="17719" y="15709"/>
                <wp:lineTo x="18225" y="13091"/>
                <wp:lineTo x="18478" y="9982"/>
                <wp:lineTo x="16706" y="8673"/>
                <wp:lineTo x="14681" y="7855"/>
                <wp:lineTo x="20503" y="5236"/>
                <wp:lineTo x="21263" y="4745"/>
                <wp:lineTo x="21263" y="655"/>
                <wp:lineTo x="20250" y="0"/>
                <wp:lineTo x="1645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et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901065</wp:posOffset>
                </wp:positionV>
                <wp:extent cx="2169795" cy="6000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6BE8" w:rsidRPr="00BD6BE8" w:rsidRDefault="00BD6BE8" w:rsidP="00BD6BE8">
                            <w:pPr>
                              <w:widowControl w:val="0"/>
                              <w:autoSpaceDE w:val="0"/>
                              <w:autoSpaceDN w:val="0"/>
                              <w:spacing w:before="137" w:after="0" w:line="211" w:lineRule="auto"/>
                              <w:ind w:left="72" w:right="72"/>
                              <w:jc w:val="center"/>
                              <w:outlineLvl w:val="4"/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7"/>
                                <w:w w:val="115"/>
                                <w:sz w:val="28"/>
                                <w:szCs w:val="28"/>
                              </w:rPr>
                              <w:t>E</w:t>
                            </w:r>
                            <w:r w:rsidRPr="00BD6BE8"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7"/>
                                <w:w w:val="115"/>
                                <w:sz w:val="28"/>
                                <w:szCs w:val="28"/>
                              </w:rPr>
                              <w:t xml:space="preserve">MPLOYMENT RATES: </w:t>
                            </w:r>
                            <w:r w:rsidRPr="00BD6BE8"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5"/>
                                <w:w w:val="115"/>
                                <w:sz w:val="28"/>
                                <w:szCs w:val="28"/>
                              </w:rPr>
                              <w:t xml:space="preserve">IPS VS. </w:t>
                            </w:r>
                            <w:r w:rsidRPr="00BD6BE8"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6"/>
                                <w:w w:val="115"/>
                                <w:sz w:val="28"/>
                                <w:szCs w:val="28"/>
                              </w:rPr>
                              <w:t xml:space="preserve">OTHER </w:t>
                            </w:r>
                            <w:r w:rsidRPr="00BD6BE8">
                              <w:rPr>
                                <w:rFonts w:ascii="Open Sans Condensed" w:eastAsia="Open Sans Condensed" w:hAnsi="Open Sans Condensed" w:cs="Open Sans Condensed"/>
                                <w:b/>
                                <w:bCs/>
                                <w:color w:val="FFFFFF"/>
                                <w:spacing w:val="-7"/>
                                <w:w w:val="115"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  <w:p w:rsidR="00BD6BE8" w:rsidRDefault="00BD6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8.5pt;margin-top:70.95pt;width:170.8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B5MQIAAFwEAAAOAAAAZHJzL2Uyb0RvYy54bWysVE2P2jAQvVfqf7B8LwkU2IIIK7orqkpo&#10;dyWo9mwcByIlHtc2JPTX99kBFm17qnpxPB+emTdvJrP7tq7YUVlXks54v5dyprSkvNS7jP/YLD99&#10;4cx5oXNRkVYZPynH7+cfP8waM1UD2lOVK8sQRLtpYzK+995Mk8TJvaqF65FRGsaCbC08RLtLcisa&#10;RK+rZJCm46QhmxtLUjkH7WNn5PMYvyiU9M9F4ZRnVcZRm4+njec2nMl8JqY7K8y+lOcyxD9UUYtS&#10;I+k11KPwgh1s+UeoupSWHBW+J6lOqChKqSIGoOmn79Cs98KoiAXNcebaJvf/wsqn44tlZQ7uRpxp&#10;UYOjjWo9+0otgwr9aYybwm1t4Ohb6OF70TsoA+y2sHX4AhCDHZ0+XbsbokkoB/3x5G6CLBK2cZqm&#10;dzF88vbaWOe/KapZuGTcgr3YVHFcOY9K4HpxCck0LcuqigxWmjUI+nmUxgdXC15UGg8Dhq7WcPPt&#10;to2YhxccW8pPgGepGxBn5LJEDSvh/IuwmAggwpT7ZxxFRchF5xtne7K//qYP/iAKVs4aTFjG3c+D&#10;sIqz6rsGhZP+cBhGMgrD0d0Agr21bG8t+lA/EIa4j30yMl6Dv68u18JS/YplWISsMAktkTvj0tuL&#10;8OC7ycc6SbVYRDeMoRF+pddGhuChr6HHm/ZVWHMmwoPCJ7pMo5i+46Pz7RhZHDwVZSQrdLrr65kA&#10;jHDk8LxuYUdu5ej19lOY/wYAAP//AwBQSwMEFAAGAAgAAAAhAJ8/1rDjAAAACgEAAA8AAABkcnMv&#10;ZG93bnJldi54bWxMj8FOwzAQRO9I/IO1SFwQddqGpg1xKlQJKYdcWhASNzde4qixHWw3DX/PcirH&#10;2RnNvim2k+nZiD50zgqYzxJgaBunOtsKeH97fVwDC1FaJXtnUcAPBtiWtzeFzJW72D2Oh9gyKrEh&#10;lwJ0jEPOeWg0GhlmbkBL3pfzRkaSvuXKywuVm54vkmTFjewsfdBywJ3G5nQ4GwHjR5Wq/aijf9jV&#10;VVKd6u/ssxbi/m56eQYWcYrXMPzhEzqUxHR0Z6sC6wU8ZTQl0j2db4BRYLlZZ8COAhbLVQq8LPj/&#10;CeUvAAAA//8DAFBLAQItABQABgAIAAAAIQC2gziS/gAAAOEBAAATAAAAAAAAAAAAAAAAAAAAAABb&#10;Q29udGVudF9UeXBlc10ueG1sUEsBAi0AFAAGAAgAAAAhADj9If/WAAAAlAEAAAsAAAAAAAAAAAAA&#10;AAAALwEAAF9yZWxzLy5yZWxzUEsBAi0AFAAGAAgAAAAhAKEfEHkxAgAAXAQAAA4AAAAAAAAAAAAA&#10;AAAALgIAAGRycy9lMm9Eb2MueG1sUEsBAi0AFAAGAAgAAAAhAJ8/1rDjAAAACgEAAA8AAAAAAAAA&#10;AAAAAAAAiwQAAGRycy9kb3ducmV2LnhtbFBLBQYAAAAABAAEAPMAAACbBQAAAAA=&#10;" filled="f" stroked="f" strokeweight=".5pt">
                <v:textbox>
                  <w:txbxContent>
                    <w:p w:rsidR="00BD6BE8" w:rsidRPr="00BD6BE8" w:rsidRDefault="00BD6BE8" w:rsidP="00BD6BE8">
                      <w:pPr>
                        <w:widowControl w:val="0"/>
                        <w:autoSpaceDE w:val="0"/>
                        <w:autoSpaceDN w:val="0"/>
                        <w:spacing w:before="137" w:after="0" w:line="211" w:lineRule="auto"/>
                        <w:ind w:left="72" w:right="72"/>
                        <w:jc w:val="center"/>
                        <w:outlineLvl w:val="4"/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7"/>
                          <w:w w:val="115"/>
                          <w:sz w:val="28"/>
                          <w:szCs w:val="28"/>
                        </w:rPr>
                        <w:t>E</w:t>
                      </w:r>
                      <w:r w:rsidRPr="00BD6BE8"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7"/>
                          <w:w w:val="115"/>
                          <w:sz w:val="28"/>
                          <w:szCs w:val="28"/>
                        </w:rPr>
                        <w:t xml:space="preserve">MPLOYMENT RATES: </w:t>
                      </w:r>
                      <w:r w:rsidRPr="00BD6BE8"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5"/>
                          <w:w w:val="115"/>
                          <w:sz w:val="28"/>
                          <w:szCs w:val="28"/>
                        </w:rPr>
                        <w:t xml:space="preserve">IPS VS. </w:t>
                      </w:r>
                      <w:r w:rsidRPr="00BD6BE8"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6"/>
                          <w:w w:val="115"/>
                          <w:sz w:val="28"/>
                          <w:szCs w:val="28"/>
                        </w:rPr>
                        <w:t xml:space="preserve">OTHER </w:t>
                      </w:r>
                      <w:r w:rsidRPr="00BD6BE8">
                        <w:rPr>
                          <w:rFonts w:ascii="Open Sans Condensed" w:eastAsia="Open Sans Condensed" w:hAnsi="Open Sans Condensed" w:cs="Open Sans Condensed"/>
                          <w:b/>
                          <w:bCs/>
                          <w:color w:val="FFFFFF"/>
                          <w:spacing w:val="-7"/>
                          <w:w w:val="115"/>
                          <w:sz w:val="28"/>
                          <w:szCs w:val="28"/>
                        </w:rPr>
                        <w:t>SERVICES</w:t>
                      </w:r>
                    </w:p>
                    <w:p w:rsidR="00BD6BE8" w:rsidRDefault="00BD6BE8"/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900430</wp:posOffset>
                </wp:positionV>
                <wp:extent cx="2531745" cy="2969895"/>
                <wp:effectExtent l="0" t="0" r="20955" b="209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1745" cy="2969895"/>
                          <a:chOff x="0" y="0"/>
                          <a:chExt cx="2531745" cy="2969895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2531745" cy="2969895"/>
                          </a:xfrm>
                          <a:prstGeom prst="roundRect">
                            <a:avLst/>
                          </a:prstGeom>
                          <a:solidFill>
                            <a:srgbClr val="233849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00075"/>
                            <a:ext cx="2197100" cy="134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1943100"/>
                            <a:ext cx="2531745" cy="1023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6BE8" w:rsidRDefault="00BD6BE8" w:rsidP="00BD6BE8">
                              <w:pPr>
                                <w:pStyle w:val="BodyText"/>
                                <w:spacing w:before="9" w:line="211" w:lineRule="auto"/>
                                <w:ind w:left="72" w:right="72"/>
                              </w:pPr>
                              <w:r>
                                <w:rPr>
                                  <w:color w:val="FFFFFF"/>
                                  <w:w w:val="145"/>
                                </w:rPr>
                                <w:t>For every 100 people who enroll in IPS in the US, 60 get a job, more than twice as many as those who enroll in any other employment program.</w:t>
                              </w:r>
                            </w:p>
                            <w:p w:rsidR="00BD6BE8" w:rsidRDefault="00BD6B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295400" y="571500"/>
                            <a:ext cx="102679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6BE8" w:rsidRPr="00BD6BE8" w:rsidRDefault="00BD6BE8" w:rsidP="00BD6BE8">
                              <w:pPr>
                                <w:widowControl w:val="0"/>
                                <w:autoSpaceDE w:val="0"/>
                                <w:autoSpaceDN w:val="0"/>
                                <w:spacing w:before="137" w:after="0" w:line="211" w:lineRule="auto"/>
                                <w:ind w:left="72" w:right="72"/>
                                <w:jc w:val="center"/>
                                <w:outlineLvl w:val="4"/>
                                <w:rPr>
                                  <w:rFonts w:ascii="Open Sans Condensed" w:eastAsia="Open Sans Condensed" w:hAnsi="Open Sans Condensed" w:cs="Open Sans Condensed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BD6BE8">
                                <w:rPr>
                                  <w:rFonts w:ascii="Open Sans Condensed" w:eastAsia="Open Sans Condensed" w:hAnsi="Open Sans Condensed" w:cs="Open Sans Condensed"/>
                                  <w:b/>
                                  <w:bCs/>
                                  <w:color w:val="FFFFFF"/>
                                  <w:spacing w:val="-7"/>
                                  <w:w w:val="115"/>
                                  <w:sz w:val="56"/>
                                  <w:szCs w:val="56"/>
                                </w:rPr>
                                <w:t>60%</w:t>
                              </w:r>
                            </w:p>
                            <w:p w:rsidR="00BD6BE8" w:rsidRDefault="00BD6BE8" w:rsidP="00BD6B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7650" y="1171575"/>
                            <a:ext cx="102679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6BE8" w:rsidRPr="00BD6BE8" w:rsidRDefault="00BD6BE8" w:rsidP="00BD6BE8">
                              <w:pPr>
                                <w:widowControl w:val="0"/>
                                <w:autoSpaceDE w:val="0"/>
                                <w:autoSpaceDN w:val="0"/>
                                <w:spacing w:before="137" w:after="0" w:line="211" w:lineRule="auto"/>
                                <w:ind w:left="72" w:right="72"/>
                                <w:jc w:val="center"/>
                                <w:outlineLvl w:val="4"/>
                                <w:rPr>
                                  <w:rFonts w:ascii="Open Sans Condensed" w:eastAsia="Open Sans Condensed" w:hAnsi="Open Sans Condensed" w:cs="Open Sans Condensed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Open Sans Condensed" w:eastAsia="Open Sans Condensed" w:hAnsi="Open Sans Condensed" w:cs="Open Sans Condensed"/>
                                  <w:b/>
                                  <w:bCs/>
                                  <w:color w:val="FFFFFF"/>
                                  <w:spacing w:val="-7"/>
                                  <w:w w:val="115"/>
                                  <w:sz w:val="56"/>
                                  <w:szCs w:val="56"/>
                                </w:rPr>
                                <w:t>26</w:t>
                              </w:r>
                              <w:r w:rsidRPr="00BD6BE8">
                                <w:rPr>
                                  <w:rFonts w:ascii="Open Sans Condensed" w:eastAsia="Open Sans Condensed" w:hAnsi="Open Sans Condensed" w:cs="Open Sans Condensed"/>
                                  <w:b/>
                                  <w:bCs/>
                                  <w:color w:val="FFFFFF"/>
                                  <w:spacing w:val="-7"/>
                                  <w:w w:val="115"/>
                                  <w:sz w:val="56"/>
                                  <w:szCs w:val="56"/>
                                </w:rPr>
                                <w:t>%</w:t>
                              </w:r>
                            </w:p>
                            <w:p w:rsidR="00BD6BE8" w:rsidRDefault="00BD6BE8" w:rsidP="00BD6B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31" style="position:absolute;margin-left:16.8pt;margin-top:70.9pt;width:199.35pt;height:233.85pt;z-index:251650047" coordsize="25317,29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8qW5gQAAHwSAAAOAAAAZHJzL2Uyb0RvYy54bWzsWFFP4zgQfj/p/oOV&#10;99IkTRsaUVbdAquV0C4CTvvsOk4TbWL7bJeWPd1/vxk7SQtld09wQmh1SAQ79oxnPn/+xuTk3bap&#10;yR3XppJiFkRHYUC4YDKvxGoW/HF7MTgOiLFU5LSWgs+Ce26Cd6e//3ayURmPZSnrnGsCToTJNmoW&#10;lNaqbDg0rOQNNUdScQGDhdQNtdDVq2Gu6Qa8N/UwDsPJcCN1rrRk3Bh4e+YHg1Pnvyg4s5+LwnBL&#10;6lkAsVn31O65xOfw9IRmK01VWbE2DPqMKBpaCVi0d3VGLSVrXR24aiqmpZGFPWKyGcqiqBh3OUA2&#10;Ufgomw9arpXLZZVtVqqHCaB9hNOz3bJPd1eaVDnsHeyUoA3skVuWQB/A2ahVBnM+aHWjrnT7YuV7&#10;mO+20A3+hUzI1sF638PKt5YweBmPR1GajAPCYCyeTqbH07EHnpWwOwd2rDz/ieWwW3iI8fXhbBSQ&#10;yOxwMi/D6aakijv4DWLQ4RR3OF3Ltch5Tq6BZVSsak6i2GPm5veAmcwAdi9Fq8+ZZkob+4HLhmBj&#10;FgBLRI5BOAbSu0tjYaNgfjcPlzayrvKLqq5dR6+Wi1qTOwrHIh6NjpMpBg4mD6bV4tASDybvbZer&#10;6NAQ3KAl7E2XuWvZ+5qjv1pc8wIoh8xwEbvDvvNJGePCRn6opDn3YY5D+OkW66JwMTuH6LmA9Hrf&#10;rYNupnfS+fbJtvPRlDut6I3DHwXmjXsLt7IUtjduKiH1Uw5qyKpd2c/vQPLQIEpLmd8D0bT0SmUU&#10;u6hgky+psVdUgzSBiIHc2s/wKGq5mQWybQWklPrbU+9xPpwEGA3IBqRuFpg/11TzgNQfBZyRaZQk&#10;qI2uk4zTGDp6f2S5PyLWzUICbSIQdsVcE+fbumsWWjZfQJXnuCoMUcFg7VnArO46C+slGHSd8fnc&#10;TQM9VNReihvF0Dmiivy93X6hWrVMtyApn2R3Lmn2iOt+LloKOV9bWVTuIOxwbfEGjTg9URXL4LcV&#10;VWgdiMXPiw9Y2TUC6QtY8698NFR/XauBz7daVnVl710tg5wxKHF3VTHUC+zs6c6o0x0YxlVJNEI2&#10;dbO8DYBWsUvJvhoi5KIEWeJzo0AbEFPk3sPprvtgwWVdqU4msN2mBvv1qOQ8gY4vZ2eSrRs4wb4+&#10;a15TC5cDU1bKAE8y3ix5DqL1MfebDFsKguXOIKi+q5l/xcfzMJzG7weLcbgYJGF6PphPk3SQhudp&#10;EibH0SJa/I0UiZJsbTjkS+szVbWxwtuDaJ8skO1VwpdeV8K9SnQyA6E5gelCBGFDSDBWYzW3rMSm&#10;VxHWam4/4KDdoYm4f6cMRFEyAmkjUB0noHFpWxxhVV8+o2ka4TiWz2iUTODe08pIV307oe8Kwg9r&#10;gQvMh+KaEBnW+dconUlH4VtM7r3ckijBVHB1YDpWTGK38L5lK77/Dmger2iajBAb8AEa3gG2f9+I&#10;wngEiL0EMJQTPBJukVoQEN3JaOxLRD/ydNGz2+XW3a7cUd0J0S8p8PYtyfvrEHpySOjJMwkdxdNx&#10;0srAOI3guvOQ1UDkSQoXZycDO50A3j1LBf4LUjuh+sVJ/cZuLa9D6/SQ1ukzaR0n6QS0EotbFAGt&#10;H1e3N0jr/gT/fxl/rcu4+z8ePnG461b7OQa/oez3ob3/0ej0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ae8BrhAAAACgEAAA8AAABkcnMvZG93bnJldi54bWxMj8FKw0AQhu+C&#10;77CM4M1u0rRBYzalFPVUBFuh9LbNTpPQ7GzIbpP07R1PepyZj3++P19NthUD9r5xpCCeRSCQSmca&#10;qhR879+fnkH4oMno1hEquKGHVXF/l+vMuJG+cNiFSnAI+UwrqEPoMil9WaPVfuY6JL6dXW914LGv&#10;pOn1yOG2lfMoSqXVDfGHWne4qbG87K5Wwceox3USvw3by3lzO+6Xn4dtjEo9PkzrVxABp/AHw68+&#10;q0PBTid3JeNFqyBJUiZ5v4i5AgOLZJ6AOClIo5clyCKX/ysUPwAAAP//AwBQSwMECgAAAAAAAAAh&#10;ABtScTFOBAAATgQAABQAAABkcnMvbWVkaWEvaW1hZ2UxLnBuZ4lQTkcNChoKAAAADUlIRFIAAACt&#10;AAAAaggGAAAAzkLRTwAAAAlwSFlzAAALEgAACxIB0t1+/AAABABJREFUeJzt3buLFEsUx/Gz4oJy&#10;DdzBxybi0oKPbGBDDTZQEG7qiIGokY9c2NRAcP0TNDLWyEwYn7GuDPcivphxRQQDGVQUV1BLSk+P&#10;ZRspVjE/+X6g6Z5h6VPV50d3ubL0RAjBzGzu6aF/j3y4/XzJgPGytPV+70I6opW+n/tw+/lhmoUx&#10;dMvMfgjtCroENYQWcggt5BBayCG0kENoIYfQQg6hhRxCCzmEFuNupjk+Qotxt7k5PkILOYQWckah&#10;ndzWekr7oIA7LeQQWsghtJBDaCGH0EIOoYUcQgs5hBZyCC3kEFrIIbSQQ2ghh9BCDqHF2Hu0o702&#10;HSOhhYJ2OkZCCzmEFnK+/+XCpo0vaB8UjEI78c/qZToGBSwPIOf78mB6Y5v2QcEotJ9fv+ElIZAw&#10;Cu2n9+9f0TIoYE0LOYQWcggt5BBayCG0kFO/ZtSmOgd77y7fPUULMYZ66ZDqFzrXYSW0GHssDyBn&#10;tDy4cf3GzJXuNe60v+7m2TOnb6oNWtkotP3Bk/hCBl6f/3sIbUEsDyCH0EIOoYUcQgs5hBZyCC3k&#10;EFrIIbSQQ2ghh9BCDqGFHEILOYQWcggt5BBayCG0kENoIYfQQg6hhRxCCzmEFnIILeQQWsghtJBD&#10;aCGH0EIOoYUcQgs5hBZyCC3kEFrIIbSQQ2ghh9BCDqGFHEILOYQWcggt5BBayCG0kENoIYfQQs7o&#10;NaO7du7sPe4PeDfur1tSG7A6Xp0POSwPIIfQQs7XNe1//9+bmZycnN6xfetcoQnsNbOemb0oVO+I&#10;mV0oVGvazNpmdqVQvbbve4Xqle7dATM7nn7xdU374OGjk61W68SG9eueFRrIGjNbNrOPheqtNbNX&#10;hWrFG8EqM3tbqN4q3y8Xqle6dy/NbF/6Rf0PMUBGXNPOmtnQzIIf5zJlZn2vFR31msNMdft+/q5/&#10;nvfPC5nmF3yLdarkms5nqlf5+atCPaznd65A7+Kc7niN3c3exTvtRTNb9B+OA9ifYRC1BR/AhA+i&#10;5RcgR9048UFSZ5jUnfjDtep6lTd10bezGevV13KLH+fuYTqP3L3reu+ONWp/24cQ+iGEyrd4bBm3&#10;WCMkeytQNzRq1PPNUWs+hND1Grsz1xs25pazh/G8d5Lj3L0Lft5Yc7bZu7/9V17xDnSpUK1zGZce&#10;TbHO+UK1zJd2VfK4zqnyc+/x3nWbtVb6Y6XjnxczD6g2SI47mep2kqWIJRejatT/U475NvT5xMfm&#10;1Uz1qqRnFwv0cNGXA53GGj1H7wbJvt7qdfO3a+m339psgeXB0I+Pes1hhsfnVPhRfFQv+DcLmeZW&#10;6ybzDD7PXNezvna5ezifnL+TuXfNej/1jl95QQ7/jQstZvYFZJnwqbDhGA0AAAAASUVORK5CYIJQ&#10;SwECLQAUAAYACAAAACEAsYJntgoBAAATAgAAEwAAAAAAAAAAAAAAAAAAAAAAW0NvbnRlbnRfVHlw&#10;ZXNdLnhtbFBLAQItABQABgAIAAAAIQA4/SH/1gAAAJQBAAALAAAAAAAAAAAAAAAAADsBAABfcmVs&#10;cy8ucmVsc1BLAQItABQABgAIAAAAIQBlu8qW5gQAAHwSAAAOAAAAAAAAAAAAAAAAADoCAABkcnMv&#10;ZTJvRG9jLnhtbFBLAQItABQABgAIAAAAIQCqJg6+vAAAACEBAAAZAAAAAAAAAAAAAAAAAEwHAABk&#10;cnMvX3JlbHMvZTJvRG9jLnhtbC5yZWxzUEsBAi0AFAAGAAgAAAAhACae8BrhAAAACgEAAA8AAAAA&#10;AAAAAAAAAAAAPwgAAGRycy9kb3ducmV2LnhtbFBLAQItAAoAAAAAAAAAIQAbUnExTgQAAE4EAAAU&#10;AAAAAAAAAAAAAAAAAE0JAABkcnMvbWVkaWEvaW1hZ2UxLnBuZ1BLBQYAAAAABgAGAHwBAADNDQAA&#10;AAA=&#10;">
                <v:roundrect id="Rounded Rectangle 12" o:spid="_x0000_s1032" style="position:absolute;width:25317;height:296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0ywgAAANsAAAAPAAAAZHJzL2Rvd25yZXYueG1sRI9Bi8Iw&#10;EIXvC/6HMIK3NdWDuNUoKqt4k639AWMztsVmUpJsW/+9ERb2NsN787436+1gGtGR87VlBbNpAoK4&#10;sLrmUkF+PX4uQfiArLGxTAqe5GG7GX2sMdW25x/qslCKGMI+RQVVCG0qpS8qMuintiWO2t06gyGu&#10;rpTaYR/DTSPnSbKQBmuOhApbOlRUPLJfE7kze7zfLvnuq3Pye3/qn/lNZ0pNxsNuBSLQEP7Nf9dn&#10;HevP4f1LHEBuXgAAAP//AwBQSwECLQAUAAYACAAAACEA2+H2y+4AAACFAQAAEwAAAAAAAAAAAAAA&#10;AAAAAAAAW0NvbnRlbnRfVHlwZXNdLnhtbFBLAQItABQABgAIAAAAIQBa9CxbvwAAABUBAAALAAAA&#10;AAAAAAAAAAAAAB8BAABfcmVscy8ucmVsc1BLAQItABQABgAIAAAAIQBxAt0ywgAAANsAAAAPAAAA&#10;AAAAAAAAAAAAAAcCAABkcnMvZG93bnJldi54bWxQSwUGAAAAAAMAAwC3AAAA9gIAAAAA&#10;" fillcolor="#233849" strokecolor="white [321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3" type="#_x0000_t75" style="position:absolute;left:1143;top:6000;width:21971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gawQAAANsAAAAPAAAAZHJzL2Rvd25yZXYueG1sRE9La8JA&#10;EL4L/Q/LFLyIbvpAJLqGUKnm2GrR65AdsyHZ2ZBdNf77bqHgbT6+56yywbbiSr2vHSt4mSUgiEun&#10;a64U/Bw+pwsQPiBrbB2Tgjt5yNZPoxWm2t34m677UIkYwj5FBSaELpXSl4Ys+pnriCN3dr3FEGFf&#10;Sd3jLYbbVr4myVxarDk2GOzow1DZ7C9WQf7lSz85mmaT4HyXH04Fvm8LpcbPQ74EEWgID/G/u9Bx&#10;/hv8/RIPkOtfAAAA//8DAFBLAQItABQABgAIAAAAIQDb4fbL7gAAAIUBAAATAAAAAAAAAAAAAAAA&#10;AAAAAABbQ29udGVudF9UeXBlc10ueG1sUEsBAi0AFAAGAAgAAAAhAFr0LFu/AAAAFQEAAAsAAAAA&#10;AAAAAAAAAAAAHwEAAF9yZWxzLy5yZWxzUEsBAi0AFAAGAAgAAAAhAHwumBrBAAAA2wAAAA8AAAAA&#10;AAAAAAAAAAAABwIAAGRycy9kb3ducmV2LnhtbFBLBQYAAAAAAwADALcAAAD1AgAAAAA=&#10;">
                  <v:imagedata r:id="rId11" o:title=""/>
                  <v:path arrowok="t"/>
                </v:shape>
                <v:shape id="Text Box 14" o:spid="_x0000_s1034" type="#_x0000_t202" style="position:absolute;top:19431;width:25317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BD6BE8" w:rsidRDefault="00BD6BE8" w:rsidP="00BD6BE8">
                        <w:pPr>
                          <w:pStyle w:val="BodyText"/>
                          <w:spacing w:before="9" w:line="211" w:lineRule="auto"/>
                          <w:ind w:left="72" w:right="72"/>
                        </w:pPr>
                        <w:r>
                          <w:rPr>
                            <w:color w:val="FFFFFF"/>
                            <w:w w:val="145"/>
                          </w:rPr>
                          <w:t>For every 100 people who enroll in IPS in the US, 60 get a job, more than twice as many as those who enroll in any other employment program.</w:t>
                        </w:r>
                      </w:p>
                      <w:p w:rsidR="00BD6BE8" w:rsidRDefault="00BD6BE8"/>
                    </w:txbxContent>
                  </v:textbox>
                </v:shape>
                <v:shape id="Text Box 16" o:spid="_x0000_s1035" type="#_x0000_t202" style="position:absolute;left:12954;top:5715;width:10267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  <v:textbox>
                    <w:txbxContent>
                      <w:p w:rsidR="00BD6BE8" w:rsidRPr="00BD6BE8" w:rsidRDefault="00BD6BE8" w:rsidP="00BD6BE8">
                        <w:pPr>
                          <w:widowControl w:val="0"/>
                          <w:autoSpaceDE w:val="0"/>
                          <w:autoSpaceDN w:val="0"/>
                          <w:spacing w:before="137" w:after="0" w:line="211" w:lineRule="auto"/>
                          <w:ind w:left="72" w:right="72"/>
                          <w:jc w:val="center"/>
                          <w:outlineLvl w:val="4"/>
                          <w:rPr>
                            <w:rFonts w:ascii="Open Sans Condensed" w:eastAsia="Open Sans Condensed" w:hAnsi="Open Sans Condensed" w:cs="Open Sans Condensed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BD6BE8">
                          <w:rPr>
                            <w:rFonts w:ascii="Open Sans Condensed" w:eastAsia="Open Sans Condensed" w:hAnsi="Open Sans Condensed" w:cs="Open Sans Condensed"/>
                            <w:b/>
                            <w:bCs/>
                            <w:color w:val="FFFFFF"/>
                            <w:spacing w:val="-7"/>
                            <w:w w:val="115"/>
                            <w:sz w:val="56"/>
                            <w:szCs w:val="56"/>
                          </w:rPr>
                          <w:t>60%</w:t>
                        </w:r>
                      </w:p>
                      <w:p w:rsidR="00BD6BE8" w:rsidRDefault="00BD6BE8" w:rsidP="00BD6BE8"/>
                    </w:txbxContent>
                  </v:textbox>
                </v:shape>
                <v:shape id="Text Box 17" o:spid="_x0000_s1036" type="#_x0000_t202" style="position:absolute;left:2476;top:11715;width:10268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<v:textbox>
                    <w:txbxContent>
                      <w:p w:rsidR="00BD6BE8" w:rsidRPr="00BD6BE8" w:rsidRDefault="00BD6BE8" w:rsidP="00BD6BE8">
                        <w:pPr>
                          <w:widowControl w:val="0"/>
                          <w:autoSpaceDE w:val="0"/>
                          <w:autoSpaceDN w:val="0"/>
                          <w:spacing w:before="137" w:after="0" w:line="211" w:lineRule="auto"/>
                          <w:ind w:left="72" w:right="72"/>
                          <w:jc w:val="center"/>
                          <w:outlineLvl w:val="4"/>
                          <w:rPr>
                            <w:rFonts w:ascii="Open Sans Condensed" w:eastAsia="Open Sans Condensed" w:hAnsi="Open Sans Condensed" w:cs="Open Sans Condensed"/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rFonts w:ascii="Open Sans Condensed" w:eastAsia="Open Sans Condensed" w:hAnsi="Open Sans Condensed" w:cs="Open Sans Condensed"/>
                            <w:b/>
                            <w:bCs/>
                            <w:color w:val="FFFFFF"/>
                            <w:spacing w:val="-7"/>
                            <w:w w:val="115"/>
                            <w:sz w:val="56"/>
                            <w:szCs w:val="56"/>
                          </w:rPr>
                          <w:t>26</w:t>
                        </w:r>
                        <w:r w:rsidRPr="00BD6BE8">
                          <w:rPr>
                            <w:rFonts w:ascii="Open Sans Condensed" w:eastAsia="Open Sans Condensed" w:hAnsi="Open Sans Condensed" w:cs="Open Sans Condensed"/>
                            <w:b/>
                            <w:bCs/>
                            <w:color w:val="FFFFFF"/>
                            <w:spacing w:val="-7"/>
                            <w:w w:val="115"/>
                            <w:sz w:val="56"/>
                            <w:szCs w:val="56"/>
                          </w:rPr>
                          <w:t>%</w:t>
                        </w:r>
                      </w:p>
                      <w:p w:rsidR="00BD6BE8" w:rsidRDefault="00BD6BE8" w:rsidP="00BD6BE8"/>
                    </w:txbxContent>
                  </v:textbox>
                </v:shape>
              </v:group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215265</wp:posOffset>
                </wp:positionV>
                <wp:extent cx="6960870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74B" w:rsidRPr="0094574B" w:rsidRDefault="0094574B" w:rsidP="0094574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56"/>
                              </w:rPr>
                            </w:pP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0"/>
                                <w:sz w:val="56"/>
                              </w:rPr>
                              <w:t>THE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2"/>
                                <w:w w:val="130"/>
                                <w:sz w:val="56"/>
                              </w:rPr>
                              <w:t xml:space="preserve">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0"/>
                                <w:sz w:val="56"/>
                              </w:rPr>
                              <w:t>IPS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1"/>
                                <w:w w:val="130"/>
                                <w:sz w:val="56"/>
                              </w:rPr>
                              <w:t xml:space="preserve">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2"/>
                                <w:w w:val="130"/>
                                <w:sz w:val="56"/>
                              </w:rPr>
                              <w:t xml:space="preserve">MODEL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8"/>
                                <w:w w:val="130"/>
                                <w:sz w:val="56"/>
                              </w:rPr>
                              <w:t>IS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1"/>
                                <w:w w:val="130"/>
                                <w:sz w:val="56"/>
                              </w:rPr>
                              <w:t xml:space="preserve">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5"/>
                                <w:w w:val="130"/>
                                <w:sz w:val="56"/>
                              </w:rPr>
                              <w:t>COST-EFFECTIVE</w:t>
                            </w:r>
                          </w:p>
                          <w:p w:rsidR="0094574B" w:rsidRDefault="009457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7" type="#_x0000_t202" style="position:absolute;margin-left:9.15pt;margin-top:16.95pt;width:548.1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4lMAIAAFoEAAAOAAAAZHJzL2Uyb0RvYy54bWysVFFv2jAQfp+0/2D5fSQwoBQRKtaKaVLV&#10;VoKqz8ZxIFLi82xDwn79PjtAUbenaS/O+e58vvu+z5ndtXXFDsq6knTG+72UM6Ul5aXeZvx1vfwy&#10;4cx5oXNRkVYZPyrH7+afP80aM1UD2lGVK8tQRLtpYzK+895Mk8TJnaqF65FRGsGCbC08tnab5FY0&#10;qF5XySBNx0lDNjeWpHIO3ocuyOexflEo6Z+LwinPqoyjNx9XG9dNWJP5TEy3VphdKU9tiH/oohal&#10;xqWXUg/CC7a35R+l6lJaclT4nqQ6oaIopYozYJp++mGa1U4YFWcBOM5cYHL/r6x8OrxYVubgrs+Z&#10;FjU4WqvWs2/UMriAT2PcFGkrg0Tfwo/cs9/BGcZuC1uHLwZiiAPp4wXdUE3COb4dp5MbhCRi48lo&#10;kkb4k/fTxjr/XVHNgpFxC/YiqOLw6Dw6Qeo5JVymaVlWVWSw0qxB0a+jNB64RHCi0jgYZuh6DZZv&#10;N22ceXCeY0P5EeNZ6gTijFyW6OFROP8iLBSBtqFy/4ylqAh30cnibEf219/8IR9EIcpZA4Vl3P3c&#10;C6s4q35oUHjbHw6DJONmOLoZYGOvI5vriN7X9wQRgyV0F82Q76uzWViq3/AYFuFWhISWuDvj/mze&#10;+073eExSLRYxCSI0wj/qlZGhdEA1ILxu34Q1Jxo8CHyisxbF9AMbXW7Hx2LvqSgjVQHnDtUT/BBw&#10;ZPD02MILud7HrPdfwvw3AAAA//8DAFBLAwQUAAYACAAAACEAVLH3T+EAAAAKAQAADwAAAGRycy9k&#10;b3ducmV2LnhtbEyPwU7DMBBE70j8g7VI3KiTpkVpiFNVkSokBIeWXrht4m0SEa9D7LaBr8c9wW1H&#10;M5p9k68n04szja6zrCCeRSCIa6s7bhQc3rcPKQjnkTX2lknBNzlYF7c3OWbaXnhH571vRChhl6GC&#10;1vshk9LVLRl0MzsQB+9oR4M+yLGResRLKDe9nEfRozTYcfjQ4kBlS/Xn/mQUvJTbN9xVc5P+9OXz&#10;63EzfB0+lkrd302bJxCeJv8Xhit+QIciMFX2xNqJPug0CUkFSbICcfXjeLEEUYVrEa9AFrn8P6H4&#10;BQAA//8DAFBLAQItABQABgAIAAAAIQC2gziS/gAAAOEBAAATAAAAAAAAAAAAAAAAAAAAAABbQ29u&#10;dGVudF9UeXBlc10ueG1sUEsBAi0AFAAGAAgAAAAhADj9If/WAAAAlAEAAAsAAAAAAAAAAAAAAAAA&#10;LwEAAF9yZWxzLy5yZWxzUEsBAi0AFAAGAAgAAAAhAFUrHiUwAgAAWgQAAA4AAAAAAAAAAAAAAAAA&#10;LgIAAGRycy9lMm9Eb2MueG1sUEsBAi0AFAAGAAgAAAAhAFSx90/hAAAACgEAAA8AAAAAAAAAAAAA&#10;AAAAigQAAGRycy9kb3ducmV2LnhtbFBLBQYAAAAABAAEAPMAAACYBQAAAAA=&#10;" filled="f" stroked="f" strokeweight=".5pt">
                <v:textbox>
                  <w:txbxContent>
                    <w:p w:rsidR="0094574B" w:rsidRPr="0094574B" w:rsidRDefault="0094574B" w:rsidP="0094574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56"/>
                        </w:rPr>
                      </w:pP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0"/>
                          <w:sz w:val="56"/>
                        </w:rPr>
                        <w:t>THE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2"/>
                          <w:w w:val="130"/>
                          <w:sz w:val="56"/>
                        </w:rPr>
                        <w:t xml:space="preserve">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0"/>
                          <w:sz w:val="56"/>
                        </w:rPr>
                        <w:t>IPS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1"/>
                          <w:w w:val="130"/>
                          <w:sz w:val="56"/>
                        </w:rPr>
                        <w:t xml:space="preserve">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2"/>
                          <w:w w:val="130"/>
                          <w:sz w:val="56"/>
                        </w:rPr>
                        <w:t xml:space="preserve">MODEL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8"/>
                          <w:w w:val="130"/>
                          <w:sz w:val="56"/>
                        </w:rPr>
                        <w:t>IS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1"/>
                          <w:w w:val="130"/>
                          <w:sz w:val="56"/>
                        </w:rPr>
                        <w:t xml:space="preserve">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5"/>
                          <w:w w:val="130"/>
                          <w:sz w:val="56"/>
                        </w:rPr>
                        <w:t>COST-EFFECTIVE</w:t>
                      </w:r>
                    </w:p>
                    <w:p w:rsidR="0094574B" w:rsidRDefault="0094574B"/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0D4A4C34" wp14:editId="765A15F1">
                <wp:simplePos x="0" y="0"/>
                <wp:positionH relativeFrom="column">
                  <wp:posOffset>123825</wp:posOffset>
                </wp:positionH>
                <wp:positionV relativeFrom="paragraph">
                  <wp:posOffset>212725</wp:posOffset>
                </wp:positionV>
                <wp:extent cx="6960870" cy="3769995"/>
                <wp:effectExtent l="0" t="0" r="1143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3769995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396B8" id="Rounded Rectangle 8" o:spid="_x0000_s1026" style="position:absolute;margin-left:9.75pt;margin-top:16.75pt;width:548.1pt;height:296.85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xblQIAAHsFAAAOAAAAZHJzL2Uyb0RvYy54bWysVEtv2zAMvg/YfxB0X52kaZoEdYqgRYcB&#10;RVe0HXpWZCk2IIsapcTJfv0o+dGgK3YYloNCmuTHN6+uD7Vhe4W+Apvz8dmIM2UlFJXd5vzHy92X&#10;OWc+CFsIA1bl/Kg8v159/nTVuKWaQAmmUMgIxPpl43JehuCWWeZlqWrhz8ApS0INWItALG6zAkVD&#10;6LXJJqPRLGsAC4cglff09bYV8lXC11rJ8F1rrwIzOafYQnoxvZv4ZqsrsdyicGUluzDEP0RRi8qS&#10;0wHqVgTBdlj9AVVXEsGDDmcS6gy0rqRKOVA249G7bJ5L4VTKhYrj3VAm//9g5cP+EVlV5JwaZUVN&#10;LXqCnS1UwZ6oeMJujWLzWKbG+SVpP7tH7DhPZMz5oLGO/5QNO6TSHofSqkNgkj7OFrPR/JI6IEl2&#10;fjlbLBYXETV7M3fow1cFNYtEzjGGEWNIdRX7ex9a/V4vuvRgquKuMiYxuN3cGGR7Qc2enJ/Pp4vO&#10;xYlaFvNoI09UOBoVjY19UpoKQbFOksc0gmrAE1IqG8atqBSFat1cjOjXe4lDGy1SWgkwImsKb8Du&#10;AHrNFqTHbvPr9KOpShM8GI/+FlhrPFgkz2DDYFxXFvAjAENZdZ5bfQr/pDSR3EBxpDFBaPfHO3lX&#10;UZPuhQ+PAmlhqLF0BMJ3erSBJufQUZyVgL8++h71aY5JyllDC5hz/3MnUHFmvlma8MV4Oo0bm5jp&#10;xeWEGDyVbE4ldlffALV9TOfGyURG/WB6UiPUr3Qr1tEriYSV5DvnMmDP3IT2MNC1kWq9Tmq0pU6E&#10;e/vsZASPVY3z93J4Fei6SQ005A/QL6tYvpvVVjdaWljvAugqDfJbXbt604anwemuUTwhp3zSeruZ&#10;q98AAAD//wMAUEsDBBQABgAIAAAAIQBGyrZ+3gAAAAoBAAAPAAAAZHJzL2Rvd25yZXYueG1sTI/N&#10;TsMwEITvSLyDtUhcEHV+lAZCnApV6rmi0AO3bWwSi3gdYrdN357tCU6r0Yxmv6lXsxvEyUzBelKQ&#10;LhIQhlqvLXUKPt43j08gQkTSOHgyCi4mwKq5vamx0v5Mb+a0i53gEgoVKuhjHCspQ9sbh2HhR0Ps&#10;ffnJYWQ5dVJPeOZyN8gsSZbSoSX+0ONo1r1pv3dHpyCRD/iz9ZeNs/t9vvbbwpbJp1L3d/PrC4ho&#10;5vgXhis+o0PDTAd/JB3EwPq54KSCPOd79dO0KEEcFCyzMgPZ1PL/hOYXAAD//wMAUEsBAi0AFAAG&#10;AAgAAAAhALaDOJL+AAAA4QEAABMAAAAAAAAAAAAAAAAAAAAAAFtDb250ZW50X1R5cGVzXS54bWxQ&#10;SwECLQAUAAYACAAAACEAOP0h/9YAAACUAQAACwAAAAAAAAAAAAAAAAAvAQAAX3JlbHMvLnJlbHNQ&#10;SwECLQAUAAYACAAAACEAblocW5UCAAB7BQAADgAAAAAAAAAAAAAAAAAuAgAAZHJzL2Uyb0RvYy54&#10;bWxQSwECLQAUAAYACAAAACEARsq2ft4AAAAKAQAADwAAAAAAAAAAAAAAAADvBAAAZHJzL2Rvd25y&#10;ZXYueG1sUEsFBgAAAAAEAAQA8wAAAPoFAAAAAA==&#10;" fillcolor="#233849" strokecolor="#1f4d78 [1604]" strokeweight="1pt">
                <v:stroke joinstyle="miter"/>
              </v:roundrect>
            </w:pict>
          </mc:Fallback>
        </mc:AlternateContent>
      </w:r>
      <w:r>
        <w:rPr>
          <w:rFonts w:ascii="Open Sans Light" w:hAnsi="Open Sans Light" w:cs="Open Sans Light"/>
          <w:sz w:val="28"/>
          <w:szCs w:val="28"/>
        </w:rPr>
        <w:br w:type="page"/>
      </w:r>
    </w:p>
    <w:p w:rsidR="00892C1F" w:rsidRPr="00892C1F" w:rsidRDefault="00892C1F" w:rsidP="00892C1F">
      <w:pPr>
        <w:tabs>
          <w:tab w:val="left" w:pos="903"/>
          <w:tab w:val="left" w:pos="904"/>
        </w:tabs>
        <w:spacing w:line="410" w:lineRule="exact"/>
        <w:rPr>
          <w:rFonts w:ascii="Open Sans Light" w:hAnsi="Open Sans Light" w:cs="Open Sans Light"/>
          <w:sz w:val="28"/>
          <w:szCs w:val="28"/>
        </w:rPr>
      </w:pPr>
    </w:p>
    <w:p w:rsidR="007023EE" w:rsidRDefault="007023EE" w:rsidP="007023EE">
      <w:pPr>
        <w:widowControl w:val="0"/>
        <w:autoSpaceDE w:val="0"/>
        <w:autoSpaceDN w:val="0"/>
        <w:spacing w:before="193" w:after="0" w:line="175" w:lineRule="auto"/>
        <w:ind w:left="1401" w:hanging="1128"/>
        <w:rPr>
          <w:rFonts w:ascii="Open Sans Condensed Light" w:eastAsia="Open Sans Condensed Light" w:hAnsi="Open Sans Condensed Light" w:cs="Open Sans Condensed Light"/>
          <w:color w:val="231F20"/>
          <w:spacing w:val="-6"/>
          <w:w w:val="130"/>
          <w:sz w:val="32"/>
        </w:rPr>
      </w:pPr>
    </w:p>
    <w:p w:rsidR="007023EE" w:rsidRDefault="007023EE" w:rsidP="007023EE">
      <w:pPr>
        <w:widowControl w:val="0"/>
        <w:autoSpaceDE w:val="0"/>
        <w:autoSpaceDN w:val="0"/>
        <w:spacing w:before="193" w:after="0" w:line="175" w:lineRule="auto"/>
        <w:ind w:left="1401" w:hanging="1128"/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</w:pP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6"/>
          <w:w w:val="130"/>
          <w:sz w:val="32"/>
        </w:rPr>
        <w:t xml:space="preserve">IPS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4"/>
          <w:w w:val="130"/>
          <w:sz w:val="32"/>
        </w:rPr>
        <w:t xml:space="preserve">in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 xml:space="preserve">Tennessee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4"/>
          <w:w w:val="130"/>
          <w:sz w:val="32"/>
        </w:rPr>
        <w:t xml:space="preserve">is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7"/>
          <w:w w:val="130"/>
          <w:sz w:val="32"/>
        </w:rPr>
        <w:t xml:space="preserve">provided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4"/>
          <w:w w:val="130"/>
          <w:sz w:val="32"/>
        </w:rPr>
        <w:t xml:space="preserve">in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 xml:space="preserve">partnership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6"/>
          <w:w w:val="130"/>
          <w:sz w:val="32"/>
        </w:rPr>
        <w:t xml:space="preserve">with the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 xml:space="preserve">Department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4"/>
          <w:w w:val="130"/>
          <w:sz w:val="32"/>
        </w:rPr>
        <w:t xml:space="preserve">of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7"/>
          <w:w w:val="130"/>
          <w:sz w:val="32"/>
        </w:rPr>
        <w:t xml:space="preserve">Human Services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w w:val="130"/>
          <w:sz w:val="32"/>
        </w:rPr>
        <w:t xml:space="preserve">-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 xml:space="preserve">Vocational Rehabilitation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6"/>
          <w:w w:val="130"/>
          <w:sz w:val="32"/>
        </w:rPr>
        <w:t xml:space="preserve">and our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7"/>
          <w:w w:val="130"/>
          <w:sz w:val="32"/>
        </w:rPr>
        <w:t xml:space="preserve">network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4"/>
          <w:w w:val="130"/>
          <w:sz w:val="32"/>
        </w:rPr>
        <w:t xml:space="preserve">of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>community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59"/>
          <w:w w:val="130"/>
          <w:sz w:val="32"/>
        </w:rPr>
        <w:t xml:space="preserve"> </w:t>
      </w:r>
      <w:r w:rsidRPr="007023EE">
        <w:rPr>
          <w:rFonts w:ascii="Open Sans Condensed Light" w:eastAsia="Open Sans Condensed Light" w:hAnsi="Open Sans Condensed Light" w:cs="Open Sans Condensed Light"/>
          <w:color w:val="231F20"/>
          <w:spacing w:val="-8"/>
          <w:w w:val="130"/>
          <w:sz w:val="32"/>
        </w:rPr>
        <w:t>providers.</w:t>
      </w:r>
    </w:p>
    <w:p w:rsidR="007023EE" w:rsidRPr="007023EE" w:rsidRDefault="008A3523" w:rsidP="007023EE">
      <w:pPr>
        <w:widowControl w:val="0"/>
        <w:autoSpaceDE w:val="0"/>
        <w:autoSpaceDN w:val="0"/>
        <w:spacing w:before="193" w:after="0" w:line="175" w:lineRule="auto"/>
        <w:ind w:left="1401" w:hanging="1128"/>
        <w:rPr>
          <w:rFonts w:ascii="Open Sans Condensed Light" w:eastAsia="Open Sans Condensed Light" w:hAnsi="Open Sans Condensed Light" w:cs="Open Sans Condensed Light"/>
          <w:sz w:val="32"/>
        </w:rPr>
      </w:pP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DDB90" wp14:editId="6E5D0744">
                <wp:simplePos x="0" y="0"/>
                <wp:positionH relativeFrom="column">
                  <wp:posOffset>102870</wp:posOffset>
                </wp:positionH>
                <wp:positionV relativeFrom="paragraph">
                  <wp:posOffset>332105</wp:posOffset>
                </wp:positionV>
                <wp:extent cx="6970395" cy="1847850"/>
                <wp:effectExtent l="0" t="0" r="2095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95" cy="1847850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50C501" id="Rounded Rectangle 29" o:spid="_x0000_s1026" style="position:absolute;margin-left:8.1pt;margin-top:26.15pt;width:548.85pt;height:14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L7mgIAAH0FAAAOAAAAZHJzL2Uyb0RvYy54bWysVMFu2zAMvQ/YPwi6r3bSpE2COkXQosOA&#10;oivaDj0rshQbkEWNUuJkXz9KdtygK3YYloMimuQj+UTy6nrfGLZT6GuwBR+d5ZwpK6Gs7abgP17u&#10;vsw480HYUhiwquAH5fn18vOnq9Yt1BgqMKVCRiDWL1pX8CoEt8gyLyvVCH8GTllSasBGBBJxk5Uo&#10;WkJvTDbO84usBSwdglTe09fbTsmXCV9rJcN3rb0KzBSccgvpxHSu45ktr8Rig8JVtezTEP+QRSNq&#10;S0EHqFsRBNti/QdUU0sEDzqcSWgy0LqWKtVA1Yzyd9U8V8KpVAuR491Ak/9/sPJh94isLgs+nnNm&#10;RUNv9ARbW6qSPRF7wm6MYqQjolrnF2T/7B6xlzxdY9V7jU38p3rYPpF7GMhV+8AkfbyYX+bn8yln&#10;knSj2eRyNk30Z2/uDn34qqBh8VJwjHnEJBKzYnfvA8Ul+6NdDOnB1OVdbUwScLO+Mch2gp57fH4+&#10;m6TEyeXELIt1dJmnWzgYFZ2NfVKaqKBcxyliakI14AkplQ2jTlWJUnVhpjn9Ij0xSmzb6JGkBBiR&#10;NaU3YPcAR8sO5IjdwfT20VWlHh6c878l1jkPHiky2DA4N7UF/AjAUFV95M6e0j+hJl7XUB6oURC6&#10;CfJO3tX0SPfCh0eBNDI0XLQGwnc6tIG24NDfOKsAf330PdpTJ5OWs5ZGsOD+51ag4sx8s9Tj89Fk&#10;Emc2CZPp5ZgEPNWsTzV229wAPfuIFo6T6RrtgzleNULzSttiFaOSSlhJsQsuAx6Fm9CtBto3Uq1W&#10;yYzm1Ilwb5+djOCR1dh/L/tXga7v1EBN/gDHcRWLd73a2UZPC6ttAF2nRn7jteebZjw1Tr+P4hI5&#10;lZPV29Zc/gYAAP//AwBQSwMEFAAGAAgAAAAhAGGqZt/eAAAACgEAAA8AAABkcnMvZG93bnJldi54&#10;bWxMj8FOwzAQRO9I/IO1SFwQdRLTAiFOhSr1XFHogds2XhKLeB1it03/HvcEx9GMZt5Uy8n14khj&#10;sJ415LMMBHHjjeVWw8f7+v4JRIjIBnvPpOFMAZb19VWFpfEnfqPjNrYilXAoUUMX41BKGZqOHIaZ&#10;H4iT9+VHhzHJsZVmxFMqd70ssmwhHVpOCx0OtOqo+d4enIZM3uHPxp/Xzu52auU3c/uYfWp9ezO9&#10;voCINMW/MFzwEzrUiWnvD2yC6JNeFCmpYV4oEBc/z9UziL0G9aAUyLqS/y/UvwAAAP//AwBQSwEC&#10;LQAUAAYACAAAACEAtoM4kv4AAADhAQAAEwAAAAAAAAAAAAAAAAAAAAAAW0NvbnRlbnRfVHlwZXNd&#10;LnhtbFBLAQItABQABgAIAAAAIQA4/SH/1gAAAJQBAAALAAAAAAAAAAAAAAAAAC8BAABfcmVscy8u&#10;cmVsc1BLAQItABQABgAIAAAAIQD3xOL7mgIAAH0FAAAOAAAAAAAAAAAAAAAAAC4CAABkcnMvZTJv&#10;RG9jLnhtbFBLAQItABQABgAIAAAAIQBhqmbf3gAAAAoBAAAPAAAAAAAAAAAAAAAAAPQEAABkcnMv&#10;ZG93bnJldi54bWxQSwUGAAAAAAQABADzAAAA/wUAAAAA&#10;" fillcolor="#233849" strokecolor="#1f4d78 [1604]" strokeweight="1pt">
                <v:stroke joinstyle="miter"/>
              </v:roundrect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328295</wp:posOffset>
                </wp:positionV>
                <wp:extent cx="2952750" cy="1847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Default="008A3523" w:rsidP="008A3523">
                            <w:pPr>
                              <w:spacing w:before="247" w:line="189" w:lineRule="auto"/>
                              <w:ind w:left="1609"/>
                              <w:rPr>
                                <w:rFonts w:ascii="Open Sans Condensed"/>
                                <w:b/>
                                <w:color w:val="FFFFFF"/>
                                <w:spacing w:val="-26"/>
                                <w:w w:val="130"/>
                                <w:sz w:val="52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7"/>
                                <w:w w:val="125"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7"/>
                                <w:w w:val="125"/>
                                <w:sz w:val="52"/>
                              </w:rPr>
                              <w:t xml:space="preserve">ommunity </w:t>
                            </w: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6"/>
                                <w:w w:val="130"/>
                                <w:sz w:val="52"/>
                              </w:rPr>
                              <w:t>Providers</w:t>
                            </w:r>
                          </w:p>
                          <w:p w:rsidR="008A3523" w:rsidRDefault="008A3523" w:rsidP="008A3523">
                            <w:pPr>
                              <w:spacing w:before="247" w:line="189" w:lineRule="auto"/>
                              <w:ind w:left="1609"/>
                              <w:rPr>
                                <w:rFonts w:ascii="Open Sans Condensed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7"/>
                                <w:w w:val="130"/>
                                <w:sz w:val="52"/>
                              </w:rPr>
                              <w:t>Tennessee</w:t>
                            </w: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7"/>
                                <w:w w:val="130"/>
                                <w:sz w:val="52"/>
                              </w:rPr>
                              <w:br/>
                            </w: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w w:val="130"/>
                                <w:sz w:val="52"/>
                              </w:rPr>
                              <w:t>Counties</w:t>
                            </w:r>
                          </w:p>
                          <w:p w:rsidR="008A3523" w:rsidRDefault="008A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-9pt;margin-top:25.85pt;width:232.5pt;height:1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OoLwIAAFsEAAAOAAAAZHJzL2Uyb0RvYy54bWysVMFuGjEQvVfqP1i+lwUCCSCWiCaiqoSS&#10;SFDlbLxeWGnX49qGXfr1ffYCIWlPVS9mPDO8mXlvvNP7pirZQVlXkE55r9PlTGlJWaG3Kf+xXnwZ&#10;cea80JkoSauUH5Xj97PPn6a1mag+7ajMlGUA0W5Sm5TvvDeTJHFypyrhOmSURjAnWwmPq90mmRU1&#10;0Ksy6Xe7t0lNNjOWpHIO3sc2yGcRP8+V9M957pRnZcrRm4+njecmnMlsKiZbK8yukKc2xD90UYlC&#10;o+gF6lF4wfa2+AOqKqQlR7nvSKoSyvNCqjgDpul1P0yz2gmj4iwgx5kLTe7/wcqnw4tlRZbyG9Cj&#10;RQWN1qrx7Cs1DC7wUxs3QdrKINE38EPns9/BGcZucluFXwzEEAfU8cJuQJNw9sfD/t0QIYlYbzS4&#10;G+EC/OTt78Y6/01RxYKRcgv5IqvisHS+TT2nhGqaFkVZRglLzeqU394A8l0E4KVGjTBE22ywfLNp&#10;4tDj8yAbyo6Yz1K7Ic7IRYEelsL5F2GxEugba+6fceQloRadLM52ZH/9zR/yoRSinNVYsZS7n3th&#10;FWfldw0Nx73BALA+XgbDuz4u9jqyuY7offVA2OIeHpSR0Qz5vjybuaXqFa9hHqoiJLRE7ZT7s/ng&#10;28XHa5JqPo9J2EIj/FKvjAzQgbvA8Lp5FdacZPBQ8InOyygmH9Roc1vW53tPeRGlCjy3rJ7oxwZH&#10;sU+vLTyR63vMevsmzH4DAAD//wMAUEsDBBQABgAIAAAAIQBDC9O74gAAAAoBAAAPAAAAZHJzL2Rv&#10;d25yZXYueG1sTI/BTsMwEETvSPyDtUjcWichJVGIU1WRKiQEh5ZeuDnxNomw1yF228DXY07lODuj&#10;2TflejaanXFygyUB8TIChtRaNVAn4PC+XeTAnJekpLaEAr7Rwbq6vSlloeyFdnje+46FEnKFFNB7&#10;Pxacu7ZHI93SjkjBO9rJSB/k1HE1yUsoN5onUfTIjRwofOjliHWP7ef+ZAS81Ns3uWsSk//o+vn1&#10;uBm/Dh8rIe7v5s0TMI+zv4bhDz+gQxWYGnsi5ZgWsIjzsMULWMUZsBBI0ywcGgEPaZIBr0r+f0L1&#10;CwAA//8DAFBLAQItABQABgAIAAAAIQC2gziS/gAAAOEBAAATAAAAAAAAAAAAAAAAAAAAAABbQ29u&#10;dGVudF9UeXBlc10ueG1sUEsBAi0AFAAGAAgAAAAhADj9If/WAAAAlAEAAAsAAAAAAAAAAAAAAAAA&#10;LwEAAF9yZWxzLy5yZWxzUEsBAi0AFAAGAAgAAAAhAPBok6gvAgAAWwQAAA4AAAAAAAAAAAAAAAAA&#10;LgIAAGRycy9lMm9Eb2MueG1sUEsBAi0AFAAGAAgAAAAhAEML07viAAAACgEAAA8AAAAAAAAAAAAA&#10;AAAAiQQAAGRycy9kb3ducmV2LnhtbFBLBQYAAAAABAAEAPMAAACYBQAAAAA=&#10;" filled="f" stroked="f" strokeweight=".5pt">
                <v:textbox>
                  <w:txbxContent>
                    <w:p w:rsidR="008A3523" w:rsidRDefault="008A3523" w:rsidP="008A3523">
                      <w:pPr>
                        <w:spacing w:before="247" w:line="189" w:lineRule="auto"/>
                        <w:ind w:left="1609"/>
                        <w:rPr>
                          <w:rFonts w:ascii="Open Sans Condensed"/>
                          <w:b/>
                          <w:color w:val="FFFFFF"/>
                          <w:spacing w:val="-26"/>
                          <w:w w:val="130"/>
                          <w:sz w:val="52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7"/>
                          <w:w w:val="125"/>
                          <w:sz w:val="52"/>
                        </w:rPr>
                        <w:t>C</w:t>
                      </w:r>
                      <w:r>
                        <w:rPr>
                          <w:rFonts w:ascii="Open Sans Condensed"/>
                          <w:b/>
                          <w:color w:val="FFFFFF"/>
                          <w:spacing w:val="-27"/>
                          <w:w w:val="125"/>
                          <w:sz w:val="52"/>
                        </w:rPr>
                        <w:t xml:space="preserve">ommunity </w:t>
                      </w:r>
                      <w:r>
                        <w:rPr>
                          <w:rFonts w:ascii="Open Sans Condensed"/>
                          <w:b/>
                          <w:color w:val="FFFFFF"/>
                          <w:spacing w:val="-26"/>
                          <w:w w:val="130"/>
                          <w:sz w:val="52"/>
                        </w:rPr>
                        <w:t>Providers</w:t>
                      </w:r>
                    </w:p>
                    <w:p w:rsidR="008A3523" w:rsidRDefault="008A3523" w:rsidP="008A3523">
                      <w:pPr>
                        <w:spacing w:before="247" w:line="189" w:lineRule="auto"/>
                        <w:ind w:left="1609"/>
                        <w:rPr>
                          <w:rFonts w:ascii="Open Sans Condensed"/>
                          <w:b/>
                          <w:sz w:val="52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7"/>
                          <w:w w:val="130"/>
                          <w:sz w:val="52"/>
                        </w:rPr>
                        <w:t>Tennessee</w:t>
                      </w:r>
                      <w:r>
                        <w:rPr>
                          <w:rFonts w:ascii="Open Sans Condensed"/>
                          <w:b/>
                          <w:color w:val="FFFFFF"/>
                          <w:spacing w:val="-27"/>
                          <w:w w:val="130"/>
                          <w:sz w:val="52"/>
                        </w:rPr>
                        <w:br/>
                      </w:r>
                      <w:r>
                        <w:rPr>
                          <w:rFonts w:ascii="Open Sans Condensed"/>
                          <w:b/>
                          <w:color w:val="FFFFFF"/>
                          <w:w w:val="130"/>
                          <w:sz w:val="52"/>
                        </w:rPr>
                        <w:t>Counties</w:t>
                      </w:r>
                    </w:p>
                    <w:p w:rsidR="008A3523" w:rsidRDefault="008A3523"/>
                  </w:txbxContent>
                </v:textbox>
              </v:shape>
            </w:pict>
          </mc:Fallback>
        </mc:AlternateContent>
      </w:r>
    </w:p>
    <w:p w:rsidR="008A3523" w:rsidRDefault="000D40FB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158750</wp:posOffset>
            </wp:positionV>
            <wp:extent cx="1524000" cy="1536700"/>
            <wp:effectExtent l="0" t="0" r="0" b="6350"/>
            <wp:wrapThrough wrapText="bothSides">
              <wp:wrapPolygon edited="0">
                <wp:start x="15390" y="0"/>
                <wp:lineTo x="5400" y="268"/>
                <wp:lineTo x="4050" y="803"/>
                <wp:lineTo x="4050" y="4284"/>
                <wp:lineTo x="0" y="5355"/>
                <wp:lineTo x="0" y="6694"/>
                <wp:lineTo x="1080" y="8569"/>
                <wp:lineTo x="2430" y="12853"/>
                <wp:lineTo x="1080" y="15798"/>
                <wp:lineTo x="1350" y="16334"/>
                <wp:lineTo x="4860" y="17137"/>
                <wp:lineTo x="5940" y="21421"/>
                <wp:lineTo x="7560" y="21421"/>
                <wp:lineTo x="14040" y="21421"/>
                <wp:lineTo x="17010" y="20083"/>
                <wp:lineTo x="16740" y="17137"/>
                <wp:lineTo x="21330" y="15263"/>
                <wp:lineTo x="21330" y="14192"/>
                <wp:lineTo x="20250" y="12853"/>
                <wp:lineTo x="20250" y="8569"/>
                <wp:lineTo x="21330" y="6159"/>
                <wp:lineTo x="21330" y="5088"/>
                <wp:lineTo x="17550" y="4284"/>
                <wp:lineTo x="16740" y="0"/>
                <wp:lineTo x="1539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sset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523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38735</wp:posOffset>
                </wp:positionV>
                <wp:extent cx="912495" cy="10287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Pr="008A3523" w:rsidRDefault="008A3523">
                            <w:pPr>
                              <w:rPr>
                                <w:rFonts w:ascii="Open Sans Condensed" w:hAnsi="Open Sans Condensed" w:cs="Open Sans Condensed"/>
                                <w:b/>
                                <w:sz w:val="30"/>
                                <w:szCs w:val="30"/>
                              </w:rPr>
                            </w:pPr>
                            <w:r w:rsidRPr="008A3523">
                              <w:rPr>
                                <w:rFonts w:ascii="Open Sans Condensed" w:eastAsia="Open Sans Condensed Light" w:hAnsi="Open Sans Condensed" w:cs="Open Sans Condensed"/>
                                <w:b/>
                                <w:color w:val="FFFFFF"/>
                                <w:w w:val="130"/>
                                <w:sz w:val="30"/>
                                <w:szCs w:val="30"/>
                              </w:rPr>
                              <w:t>People Served in</w:t>
                            </w:r>
                            <w:r w:rsidRPr="008A3523">
                              <w:rPr>
                                <w:rFonts w:ascii="Open Sans Condensed" w:eastAsia="Open Sans Condensed Light" w:hAnsi="Open Sans Condensed" w:cs="Open Sans Condensed"/>
                                <w:b/>
                                <w:color w:val="FFFFFF"/>
                                <w:spacing w:val="-29"/>
                                <w:w w:val="13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A3523">
                              <w:rPr>
                                <w:rFonts w:ascii="Open Sans Condensed" w:eastAsia="Open Sans Condensed Light" w:hAnsi="Open Sans Condensed" w:cs="Open Sans Condensed"/>
                                <w:b/>
                                <w:color w:val="FFFFFF"/>
                                <w:spacing w:val="-4"/>
                                <w:w w:val="130"/>
                                <w:sz w:val="30"/>
                                <w:szCs w:val="30"/>
                              </w:rPr>
                              <w:t>FY20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9" type="#_x0000_t202" style="position:absolute;left:0;text-align:left;margin-left:472.45pt;margin-top:3.05pt;width:71.85pt;height:8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VbNAIAAFsEAAAOAAAAZHJzL2Uyb0RvYy54bWysVE1v2zAMvQ/YfxB0X23no22COEXWosOA&#10;oi2QDD0rspwYsEVNUmJnv35PcpIG3U7DLjJFUvx4j/TsrmtqtlfWVaRznl2lnCktqaj0Juc/Vo9f&#10;bjlzXuhC1KRVzg/K8bv550+z1kzVgLZUF8oyBNFu2pqcb7030yRxcqsa4a7IKA1jSbYRHle7SQor&#10;WkRv6mSQptdJS7YwlqRyDtqH3sjnMX5ZKulfytIpz+qcozYfTxvPdTiT+UxMN1aYbSWPZYh/qKIR&#10;lUbSc6gH4QXb2eqPUE0lLTkq/ZWkJqGyrKSKPaCbLP3QzXIrjIq9ABxnzjC5/xdWPu9fLauKnA/H&#10;nGnRgKOV6jz7Sh2DCvi0xk3htjRw9B304Pmkd1CGtrvSNuGLhhjsQPpwRjdEk1BOssFogiQSpiwd&#10;3N6kEf7k/bWxzn9T1LAg5NyCvQiq2D85j0rgenIJyTQ9VnUdGaw1a3N+PRyn8cHZghe1xsPQQ19r&#10;kHy37mLP2fDUyJqKA/qz1E+IM/KxQhFPwvlXYTESaAlj7l9wlDUhGR0lzrZkf/1NH/zBFKyctRix&#10;nLufO2EVZ/V3DQ4n2WgUZjJeRuObAS720rK+tOhdc0+Y4gwLZWQUg7+vT2JpqXnDNixCVpiElsid&#10;c38S730/+NgmqRaL6IQpNMI/6aWRIXSANUC86t6ENUcePBh8ptMwiukHOnrfnpDFzlNZRa4C0D2q&#10;R/wxwZHC47aFFbm8R6/3f8L8NwAAAP//AwBQSwMEFAAGAAgAAAAhALiUhnnhAAAACgEAAA8AAABk&#10;cnMvZG93bnJldi54bWxMj8FOwzAQRO9I/IO1lbhRJ1WJ3BCnqiJVSAgOLb1wc+JtEtVeh9htA1+P&#10;e4LbrGY087ZYT9awC46+dyQhnSfAkBqne2olHD62jwKYD4q0Mo5Qwjd6WJf3d4XKtbvSDi/70LJY&#10;Qj5XEroQhpxz33RolZ+7ASl6RzdaFeI5tlyP6hrLreGLJMm4VT3FhU4NWHXYnPZnK+G12r6rXb2w&#10;4sdUL2/HzfB1+HyS8mE2bZ6BBZzCXxhu+BEdyshUuzNpz4yE1XK5ilEJWQrs5idCZMDqqDKRAi8L&#10;/v+F8hcAAP//AwBQSwECLQAUAAYACAAAACEAtoM4kv4AAADhAQAAEwAAAAAAAAAAAAAAAAAAAAAA&#10;W0NvbnRlbnRfVHlwZXNdLnhtbFBLAQItABQABgAIAAAAIQA4/SH/1gAAAJQBAAALAAAAAAAAAAAA&#10;AAAAAC8BAABfcmVscy8ucmVsc1BLAQItABQABgAIAAAAIQDD/dVbNAIAAFsEAAAOAAAAAAAAAAAA&#10;AAAAAC4CAABkcnMvZTJvRG9jLnhtbFBLAQItABQABgAIAAAAIQC4lIZ54QAAAAoBAAAPAAAAAAAA&#10;AAAAAAAAAI4EAABkcnMvZG93bnJldi54bWxQSwUGAAAAAAQABADzAAAAnAUAAAAA&#10;" filled="f" stroked="f" strokeweight=".5pt">
                <v:textbox>
                  <w:txbxContent>
                    <w:p w:rsidR="008A3523" w:rsidRPr="008A3523" w:rsidRDefault="008A3523">
                      <w:pPr>
                        <w:rPr>
                          <w:rFonts w:ascii="Open Sans Condensed" w:hAnsi="Open Sans Condensed" w:cs="Open Sans Condensed"/>
                          <w:b/>
                          <w:sz w:val="30"/>
                          <w:szCs w:val="30"/>
                        </w:rPr>
                      </w:pPr>
                      <w:r w:rsidRPr="008A3523">
                        <w:rPr>
                          <w:rFonts w:ascii="Open Sans Condensed" w:eastAsia="Open Sans Condensed Light" w:hAnsi="Open Sans Condensed" w:cs="Open Sans Condensed"/>
                          <w:b/>
                          <w:color w:val="FFFFFF"/>
                          <w:w w:val="130"/>
                          <w:sz w:val="30"/>
                          <w:szCs w:val="30"/>
                        </w:rPr>
                        <w:t>People Served in</w:t>
                      </w:r>
                      <w:r w:rsidRPr="008A3523">
                        <w:rPr>
                          <w:rFonts w:ascii="Open Sans Condensed" w:eastAsia="Open Sans Condensed Light" w:hAnsi="Open Sans Condensed" w:cs="Open Sans Condensed"/>
                          <w:b/>
                          <w:color w:val="FFFFFF"/>
                          <w:spacing w:val="-29"/>
                          <w:w w:val="130"/>
                          <w:sz w:val="30"/>
                          <w:szCs w:val="30"/>
                        </w:rPr>
                        <w:t xml:space="preserve"> </w:t>
                      </w:r>
                      <w:r w:rsidRPr="008A3523">
                        <w:rPr>
                          <w:rFonts w:ascii="Open Sans Condensed" w:eastAsia="Open Sans Condensed Light" w:hAnsi="Open Sans Condensed" w:cs="Open Sans Condensed"/>
                          <w:b/>
                          <w:color w:val="FFFFFF"/>
                          <w:spacing w:val="-4"/>
                          <w:w w:val="130"/>
                          <w:sz w:val="30"/>
                          <w:szCs w:val="30"/>
                        </w:rPr>
                        <w:t>FY20</w:t>
                      </w:r>
                    </w:p>
                  </w:txbxContent>
                </v:textbox>
              </v:shape>
            </w:pict>
          </mc:Fallback>
        </mc:AlternateContent>
      </w:r>
      <w:r w:rsidR="008A3523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FAEEB" wp14:editId="0D563515">
                <wp:simplePos x="0" y="0"/>
                <wp:positionH relativeFrom="column">
                  <wp:posOffset>4288155</wp:posOffset>
                </wp:positionH>
                <wp:positionV relativeFrom="paragraph">
                  <wp:posOffset>46355</wp:posOffset>
                </wp:positionV>
                <wp:extent cx="1712595" cy="798195"/>
                <wp:effectExtent l="0" t="0" r="0" b="19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Default="008A3523" w:rsidP="008A3523">
                            <w:pPr>
                              <w:rPr>
                                <w:rFonts w:ascii="Open Sans Condensed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3"/>
                                <w:w w:val="115"/>
                                <w:sz w:val="94"/>
                              </w:rPr>
                              <w:t>1,118</w:t>
                            </w:r>
                          </w:p>
                          <w:p w:rsidR="008A3523" w:rsidRDefault="008A3523" w:rsidP="008A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AEEB" id="Text Box 34" o:spid="_x0000_s1040" type="#_x0000_t202" style="position:absolute;left:0;text-align:left;margin-left:337.65pt;margin-top:3.65pt;width:134.85pt;height:6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ZHMgIAAFsEAAAOAAAAZHJzL2Uyb0RvYy54bWysVFFv2jAQfp+0/2D5fYRQaEtEqFgrpkmo&#10;rQRTn41jk0i2z7MNCfv1OztAUbenaS/O+e585+/7zpk9dFqRg3C+AVPSfDCkRBgOVWN2Jf2xWX65&#10;p8QHZiqmwIiSHoWnD/PPn2atLcQIalCVcASLGF+0tqR1CLbIMs9roZkfgBUGgxKcZgG3bpdVjrVY&#10;XatsNBzeZi24yjrgwnv0PvVBOk/1pRQ8vEjpRSCqpHi3kFaX1m1cs/mMFTvHbN3w0zXYP9xCs8Zg&#10;00upJxYY2bvmj1K64Q48yDDgoDOQsuEiYUA0+fADmnXNrEhYkBxvLzT5/1eWPx9eHWmqkt6MKTFM&#10;o0Yb0QXyFTqCLuSntb7AtLXFxNChH3U++z06I+xOOh2/CIhgHJk+XtiN1Xg8dJePJtMJJRxjd9P7&#10;HG0sn72fts6HbwI0iUZJHaqXSGWHlQ996jklNjOwbJRKCipD2pLe3kyG6cAlgsWVwR4RQ3/XaIVu&#10;2yXM+egMZAvVEfE56CfEW75s8BIr5sMrczgSCAnHPLzgIhVgMzhZlNTgfv3NH/NRKYxS0uKIldT/&#10;3DMnKFHfDWo4zcfjOJNpM57cjXDjriPb64jZ60fAKc7xQVmezJgf1NmUDvQbvoZF7IohZjj2Lmk4&#10;m4+hH3x8TVwsFikJp9CysDJry2PpSGukeNO9MWdPOgRU8BnOw8iKD3L0ub0gi30A2SStItE9qyf+&#10;cYKT2qfXFp/I9T5lvf8T5r8BAAD//wMAUEsDBBQABgAIAAAAIQCxSGhE4QAAAAkBAAAPAAAAZHJz&#10;L2Rvd25yZXYueG1sTI/NTsMwEITvSLyDtUjcqEND+pPGqapIFRKih5ZeuDnxNomI1yF228DTs5zg&#10;tBrNp9mZbD3aTlxw8K0jBY+TCARS5UxLtYLj2/ZhAcIHTUZ3jlDBF3pY57c3mU6Nu9IeL4dQCw4h&#10;n2oFTQh9KqWvGrTaT1yPxN7JDVYHlkMtzaCvHG47OY2imbS6Jf7Q6B6LBquPw9kqeCm2O70vp3bx&#10;3RXPr6dN/3l8T5S6vxs3KxABx/AHw299rg45dyrdmYwXnYLZPIkZVTDnw/7yKeFtJYNxHIHMM/l/&#10;Qf4DAAD//wMAUEsBAi0AFAAGAAgAAAAhALaDOJL+AAAA4QEAABMAAAAAAAAAAAAAAAAAAAAAAFtD&#10;b250ZW50X1R5cGVzXS54bWxQSwECLQAUAAYACAAAACEAOP0h/9YAAACUAQAACwAAAAAAAAAAAAAA&#10;AAAvAQAAX3JlbHMvLnJlbHNQSwECLQAUAAYACAAAACEAYP7mRzICAABbBAAADgAAAAAAAAAAAAAA&#10;AAAuAgAAZHJzL2Uyb0RvYy54bWxQSwECLQAUAAYACAAAACEAsUhoROEAAAAJAQAADwAAAAAAAAAA&#10;AAAAAACMBAAAZHJzL2Rvd25yZXYueG1sUEsFBgAAAAAEAAQA8wAAAJoFAAAAAA==&#10;" filled="f" stroked="f" strokeweight=".5pt">
                <v:textbox>
                  <w:txbxContent>
                    <w:p w:rsidR="008A3523" w:rsidRDefault="008A3523" w:rsidP="008A3523">
                      <w:pPr>
                        <w:rPr>
                          <w:rFonts w:ascii="Open Sans Condensed"/>
                          <w:b/>
                          <w:sz w:val="94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3"/>
                          <w:w w:val="115"/>
                          <w:sz w:val="94"/>
                        </w:rPr>
                        <w:t>1,118</w:t>
                      </w:r>
                    </w:p>
                    <w:p w:rsidR="008A3523" w:rsidRDefault="008A3523" w:rsidP="008A3523"/>
                  </w:txbxContent>
                </v:textbox>
              </v:shape>
            </w:pict>
          </mc:Fallback>
        </mc:AlternateContent>
      </w:r>
      <w:r w:rsidR="008A3523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912495" cy="798195"/>
                <wp:effectExtent l="0" t="0" r="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Default="008A3523" w:rsidP="008A3523">
                            <w:pPr>
                              <w:rPr>
                                <w:rFonts w:ascii="Open Sans Condensed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3"/>
                                <w:w w:val="115"/>
                                <w:sz w:val="94"/>
                              </w:rPr>
                              <w:t>14</w:t>
                            </w:r>
                          </w:p>
                          <w:p w:rsidR="008A3523" w:rsidRDefault="008A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9.75pt;margin-top:3.05pt;width:71.85pt;height:6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WoLwIAAFoEAAAOAAAAZHJzL2Uyb0RvYy54bWysVF1v2jAUfZ+0/2D5fYRQaAsiVKwV06Sq&#10;rQRTn43jQKTE17MNCfv1O3b4UrenaS/m+t6bcz/OMdOHtq7YXllXks542utzprSkvNSbjP9YLb7c&#10;c+a80LmoSKuMH5TjD7PPn6aNmagBbanKlWUA0W7SmIxvvTeTJHFyq2rhemSURrAgWwuPq90kuRUN&#10;0OsqGfT7t0lDNjeWpHIO3qcuyGcRvyiU9K9F4ZRnVcbRm4+njec6nMlsKiYbK8y2lMc2xD90UYtS&#10;o+gZ6kl4wXa2/AOqLqUlR4XvSaoTKopSqjgDpkn7H6ZZboVRcRYsx5nzmtz/g5Uv+zfLyjzjNyln&#10;WtTgaKVaz75Sy+DCfhrjJkhbGiT6Fn7wfPI7OMPYbWHr8IuBGOLY9OG83YAm4Ryng+F4xJlE6G58&#10;n8IGenL52FjnvymqWTAybkFe3KnYPzvfpZ5SQi1Ni7KqIoGVZk3Gb29G/fjBOQLwSqNGGKFrNVi+&#10;Xbdx5DTyH1xryg8Yz1InEGfkokQTz8L5N2GhCEwElftXHEVFKEZHi7Mt2V9/84d8EIUoZw0UlnH3&#10;cyes4qz6rkHhOB0OgyTjZTi6G+BiryPr64je1Y8EEYMldBfNkO+rk1lYqt/xGOahKkJCS9TOuD+Z&#10;j77TPR6TVPN5TIIIjfDPemlkgA5rDStete/CmiMPHgS+0EmLYvKBji63I2S+81SUkavLVo/7h4Aj&#10;28fHFl7I9T1mXf4SZr8BAAD//wMAUEsDBBQABgAIAAAAIQCO0e1q3wAAAAgBAAAPAAAAZHJzL2Rv&#10;d25yZXYueG1sTI9BS8NAEIXvgv9hGcGb3SSlIcZsSgkUQfTQ2ou3STJNgruzMbtto7/e7Ulv83iP&#10;N98r1rPR4kyTGywriBcRCOLGtgN3Cg7v24cMhPPILWrLpOCbHKzL25sC89ZeeEfnve9EKGGXo4Le&#10;+zGX0jU9GXQLOxIH72gngz7IqZPthJdQbrRMoiiVBgcOH3ocqeqp+dyfjIKXavuGuzox2Y+unl+P&#10;m/Hr8LFS6v5u3jyB8DT7vzBc8QM6lIGptidundBBP65CUkEag7ja6TIBUYdjGWcgy0L+H1D+AgAA&#10;//8DAFBLAQItABQABgAIAAAAIQC2gziS/gAAAOEBAAATAAAAAAAAAAAAAAAAAAAAAABbQ29udGVu&#10;dF9UeXBlc10ueG1sUEsBAi0AFAAGAAgAAAAhADj9If/WAAAAlAEAAAsAAAAAAAAAAAAAAAAALwEA&#10;AF9yZWxzLy5yZWxzUEsBAi0AFAAGAAgAAAAhABDD5agvAgAAWgQAAA4AAAAAAAAAAAAAAAAALgIA&#10;AGRycy9lMm9Eb2MueG1sUEsBAi0AFAAGAAgAAAAhAI7R7WrfAAAACAEAAA8AAAAAAAAAAAAAAAAA&#10;iQQAAGRycy9kb3ducmV2LnhtbFBLBQYAAAAABAAEAPMAAACVBQAAAAA=&#10;" filled="f" stroked="f" strokeweight=".5pt">
                <v:textbox>
                  <w:txbxContent>
                    <w:p w:rsidR="008A3523" w:rsidRDefault="008A3523" w:rsidP="008A3523">
                      <w:pPr>
                        <w:rPr>
                          <w:rFonts w:ascii="Open Sans Condensed"/>
                          <w:b/>
                          <w:sz w:val="94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3"/>
                          <w:w w:val="115"/>
                          <w:sz w:val="94"/>
                        </w:rPr>
                        <w:t>14</w:t>
                      </w:r>
                    </w:p>
                    <w:p w:rsidR="008A3523" w:rsidRDefault="008A3523"/>
                  </w:txbxContent>
                </v:textbox>
              </v:shape>
            </w:pict>
          </mc:Fallback>
        </mc:AlternateContent>
      </w:r>
    </w:p>
    <w:p w:rsidR="008A3523" w:rsidRDefault="008A3523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E1475" wp14:editId="009388FA">
                <wp:simplePos x="0" y="0"/>
                <wp:positionH relativeFrom="column">
                  <wp:posOffset>4410075</wp:posOffset>
                </wp:positionH>
                <wp:positionV relativeFrom="paragraph">
                  <wp:posOffset>403225</wp:posOffset>
                </wp:positionV>
                <wp:extent cx="1369695" cy="79819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69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Default="008A3523" w:rsidP="008A3523">
                            <w:pPr>
                              <w:rPr>
                                <w:rFonts w:ascii="Open Sans Condensed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3"/>
                                <w:w w:val="115"/>
                                <w:sz w:val="94"/>
                              </w:rPr>
                              <w:t>57%</w:t>
                            </w:r>
                          </w:p>
                          <w:p w:rsidR="008A3523" w:rsidRDefault="008A3523" w:rsidP="008A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1475" id="Text Box 36" o:spid="_x0000_s1042" type="#_x0000_t202" style="position:absolute;left:0;text-align:left;margin-left:347.25pt;margin-top:31.75pt;width:107.85pt;height:6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TSMgIAAFsEAAAOAAAAZHJzL2Uyb0RvYy54bWysVE1v2zAMvQ/YfxB0Xxznq40Rp8haZBgQ&#10;tAWSoWdFlmIDsqhJSuzs14+S4zTodhp2kSmSIvXeo7x4aGtFTsK6CnRO08GQEqE5FJU+5PTHbv3l&#10;nhLnmS6YAi1yehaOPiw/f1o0JhMjKEEVwhIsol3WmJyW3pssSRwvRc3cAIzQGJRga+Zxaw9JYVmD&#10;1WuVjIbDWdKALYwFLpxD71MXpMtYX0rB/YuUTniicop383G1cd2HNVkuWHawzJQVv1yD/cMtalZp&#10;bHot9cQ8I0db/VGqrrgFB9IPONQJSFlxETEgmnT4Ac22ZEZELEiOM1ea3P8ry59Pr5ZURU7HM0o0&#10;q1GjnWg9+QotQRfy0xiXYdrWYKJv0Y86936HzgC7lbYOXwREMI5Mn6/shmo8HBrP5rP5lBKOsbv5&#10;fYo2lk/eTxvr/DcBNQlGTi2qF0llp43zXWqfEpppWFdKRQWVJk1OZ+PpMB64RrC40tgjYOjuGizf&#10;7tuIOZ30QPZQnBGfhW5CnOHrCi+xYc6/MosjgZBwzP0LLlIBNoOLRUkJ9tff/CEflcIoJQ2OWE7d&#10;zyOzghL1XaOG83QyCTMZN5Pp3Qg39jayv43oY/0IOMUpPijDoxnyvepNaaF+w9ewCl0xxDTH3jn1&#10;vfnou8HH18TFahWTcAoN8xu9NTyUDrQGinftG7PmooNHBZ+hH0aWfZCjy+0EWR09yCpqFYjuWL3w&#10;jxMc1b68tvBEbvcx6/2fsPwNAAD//wMAUEsDBBQABgAIAAAAIQD6ee3V4QAAAAoBAAAPAAAAZHJz&#10;L2Rvd25yZXYueG1sTI/BTsMwDIbvSLxDZCRuLF1hU1uaTlOlCQmNw8Yu3NzGayuapDTZVnh6vBOc&#10;bMuffn/OV5PpxZlG3zmrYD6LQJCtne5so+DwvnlIQPiAVmPvLCn4Jg+r4vYmx0y7i93ReR8awSHW&#10;Z6igDWHIpPR1Swb9zA1keXd0o8HA49hIPeKFw00v4yhaSoOd5QstDlS2VH/uT0bBa7l5w10Vm+Sn&#10;L1+2x/XwdfhYKHV/N62fQQSawh8MV31Wh4KdKney2otewTJ9WjDKzSNXBtJ5FIOomEzSGGSRy/8v&#10;FL8AAAD//wMAUEsBAi0AFAAGAAgAAAAhALaDOJL+AAAA4QEAABMAAAAAAAAAAAAAAAAAAAAAAFtD&#10;b250ZW50X1R5cGVzXS54bWxQSwECLQAUAAYACAAAACEAOP0h/9YAAACUAQAACwAAAAAAAAAAAAAA&#10;AAAvAQAAX3JlbHMvLnJlbHNQSwECLQAUAAYACAAAACEASWgU0jICAABbBAAADgAAAAAAAAAAAAAA&#10;AAAuAgAAZHJzL2Uyb0RvYy54bWxQSwECLQAUAAYACAAAACEA+nnt1eEAAAAKAQAADwAAAAAAAAAA&#10;AAAAAACMBAAAZHJzL2Rvd25yZXYueG1sUEsFBgAAAAAEAAQA8wAAAJoFAAAAAA==&#10;" filled="f" stroked="f" strokeweight=".5pt">
                <v:textbox>
                  <w:txbxContent>
                    <w:p w:rsidR="008A3523" w:rsidRDefault="008A3523" w:rsidP="008A3523">
                      <w:pPr>
                        <w:rPr>
                          <w:rFonts w:ascii="Open Sans Condensed"/>
                          <w:b/>
                          <w:sz w:val="94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3"/>
                          <w:w w:val="115"/>
                          <w:sz w:val="94"/>
                        </w:rPr>
                        <w:t>57%</w:t>
                      </w:r>
                    </w:p>
                    <w:p w:rsidR="008A3523" w:rsidRDefault="008A3523" w:rsidP="008A3523"/>
                  </w:txbxContent>
                </v:textbox>
              </v:shape>
            </w:pict>
          </mc:Fallback>
        </mc:AlternateContent>
      </w:r>
    </w:p>
    <w:p w:rsidR="008A3523" w:rsidRDefault="008A3523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6BDB4" wp14:editId="47988AEA">
                <wp:simplePos x="0" y="0"/>
                <wp:positionH relativeFrom="column">
                  <wp:posOffset>6000750</wp:posOffset>
                </wp:positionH>
                <wp:positionV relativeFrom="paragraph">
                  <wp:posOffset>57150</wp:posOffset>
                </wp:positionV>
                <wp:extent cx="1026795" cy="10287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Pr="008A3523" w:rsidRDefault="008A3523" w:rsidP="008A3523">
                            <w:pPr>
                              <w:widowControl w:val="0"/>
                              <w:autoSpaceDE w:val="0"/>
                              <w:autoSpaceDN w:val="0"/>
                              <w:spacing w:before="50" w:after="0" w:line="211" w:lineRule="auto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18"/>
                              </w:rPr>
                            </w:pPr>
                            <w:r w:rsidRPr="008A3523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30"/>
                                <w:sz w:val="18"/>
                              </w:rPr>
                              <w:t>Successful Placements Worked</w:t>
                            </w:r>
                          </w:p>
                          <w:p w:rsidR="008A3523" w:rsidRPr="008A3523" w:rsidRDefault="008A3523" w:rsidP="008A3523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11" w:lineRule="auto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18"/>
                              </w:rPr>
                            </w:pPr>
                            <w:r w:rsidRPr="008A3523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25"/>
                                <w:sz w:val="18"/>
                              </w:rPr>
                              <w:t>90 Days or</w:t>
                            </w:r>
                            <w:r w:rsidRPr="008A3523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"/>
                                <w:w w:val="125"/>
                                <w:sz w:val="18"/>
                              </w:rPr>
                              <w:t xml:space="preserve"> </w:t>
                            </w:r>
                            <w:r w:rsidRPr="008A3523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4"/>
                                <w:w w:val="125"/>
                                <w:sz w:val="18"/>
                              </w:rPr>
                              <w:t>More</w:t>
                            </w:r>
                          </w:p>
                          <w:p w:rsidR="008A3523" w:rsidRPr="008A3523" w:rsidRDefault="008A3523" w:rsidP="008A3523">
                            <w:pPr>
                              <w:rPr>
                                <w:rFonts w:ascii="Open Sans Condensed" w:hAnsi="Open Sans Condensed" w:cs="Open Sans Condense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6BDB4" id="Text Box 37" o:spid="_x0000_s1043" type="#_x0000_t202" style="position:absolute;left:0;text-align:left;margin-left:472.5pt;margin-top:4.5pt;width:80.85pt;height:8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EMwIAAFwEAAAOAAAAZHJzL2Uyb0RvYy54bWysVE1v2zAMvQ/YfxB0X+yk+WiDOEXWIsOA&#10;oi2QDD0rshQbkERNUmJnv36UHKdBt9Owi0yRFMX3HuXFfasVOQrnazAFHQ5ySoThUNZmX9Af2/WX&#10;W0p8YKZkCowo6El4er/8/GnR2LkYQQWqFI5gEePnjS1oFYKdZ5nnldDMD8AKg0EJTrOAW7fPSsca&#10;rK5VNsrzadaAK60DLrxH72MXpMtUX0rBw4uUXgSiCoq9hbS6tO7imi0XbL53zFY1P7fB/qELzWqD&#10;l15KPbLAyMHVf5TSNXfgQYYBB52BlDUXCQOiGeYf0GwqZkXCguR4e6HJ/7+y/Pn46khdFvRmRolh&#10;GjXaijaQr9ASdCE/jfVzTNtYTAwt+lHn3u/RGWG30un4RUAE48j06cJurMbjoXw0nd1NKOEYw83t&#10;LE/8Z+/HrfPhmwBNolFQh/IlVtnxyQdsBVP7lHibgXWtVJJQGdIUdHozydOBSwRPKIMHI4iu2WiF&#10;dtcm0MNJj2QH5QkBOuhGxFu+rrGJJ+bDK3M4E4gJ5zy84CIV4GVwtiipwP36mz/mo1QYpaTBGSuo&#10;/3lgTlCivhsU8W44HsehTJvxZDbCjbuO7K4j5qAfAMd4iC/K8mTG/KB6UzrQb/gcVvFWDDHD8e6C&#10;ht58CN3k43PiYrVKSTiGloUns7E8lo60Roq37Rtz9qxDQAmfoZ9GNv8gR5fbCbI6BJB10ioS3bF6&#10;5h9HOEl4fm7xjVzvU9b7T2H5GwAA//8DAFBLAwQUAAYACAAAACEAcxi/p+EAAAAKAQAADwAAAGRy&#10;cy9kb3ducmV2LnhtbEyPzU7DMBCE70i8g7VI3Kidiv4Q4lRVpAoJwaGlF26beJtExHaI3Tbw9GxP&#10;5bSzmtXsN9lqtJ040RBa7zQkEwWCXOVN62oN+4/NwxJEiOgMdt6Rhh8KsMpvbzJMjT+7LZ12sRYc&#10;4kKKGpoY+1TKUDVkMUx8T469gx8sRl6HWpoBzxxuOzlVai4tto4/NNhT0VD1tTtaDa/F5h235dQu&#10;f7vi5e2w7r/3nzOt7+/G9TOISGO8HsMFn9EhZ6bSH50JotPw9DjjLpEFj4ufqPkCRMlqkSiQeSb/&#10;V8j/AAAA//8DAFBLAQItABQABgAIAAAAIQC2gziS/gAAAOEBAAATAAAAAAAAAAAAAAAAAAAAAABb&#10;Q29udGVudF9UeXBlc10ueG1sUEsBAi0AFAAGAAgAAAAhADj9If/WAAAAlAEAAAsAAAAAAAAAAAAA&#10;AAAALwEAAF9yZWxzLy5yZWxzUEsBAi0AFAAGAAgAAAAhANjgaMQzAgAAXAQAAA4AAAAAAAAAAAAA&#10;AAAALgIAAGRycy9lMm9Eb2MueG1sUEsBAi0AFAAGAAgAAAAhAHMYv6fhAAAACgEAAA8AAAAAAAAA&#10;AAAAAAAAjQQAAGRycy9kb3ducmV2LnhtbFBLBQYAAAAABAAEAPMAAACbBQAAAAA=&#10;" filled="f" stroked="f" strokeweight=".5pt">
                <v:textbox>
                  <w:txbxContent>
                    <w:p w:rsidR="008A3523" w:rsidRPr="008A3523" w:rsidRDefault="008A3523" w:rsidP="008A3523">
                      <w:pPr>
                        <w:widowControl w:val="0"/>
                        <w:autoSpaceDE w:val="0"/>
                        <w:autoSpaceDN w:val="0"/>
                        <w:spacing w:before="50" w:after="0" w:line="211" w:lineRule="auto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18"/>
                        </w:rPr>
                      </w:pPr>
                      <w:r w:rsidRPr="008A3523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30"/>
                          <w:sz w:val="18"/>
                        </w:rPr>
                        <w:t>Successful Placements Worked</w:t>
                      </w:r>
                    </w:p>
                    <w:p w:rsidR="008A3523" w:rsidRPr="008A3523" w:rsidRDefault="008A3523" w:rsidP="008A3523">
                      <w:pPr>
                        <w:widowControl w:val="0"/>
                        <w:autoSpaceDE w:val="0"/>
                        <w:autoSpaceDN w:val="0"/>
                        <w:spacing w:before="1" w:after="0" w:line="211" w:lineRule="auto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18"/>
                        </w:rPr>
                      </w:pPr>
                      <w:r w:rsidRPr="008A3523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25"/>
                          <w:sz w:val="18"/>
                        </w:rPr>
                        <w:t>90 Days or</w:t>
                      </w:r>
                      <w:r w:rsidRPr="008A3523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"/>
                          <w:w w:val="125"/>
                          <w:sz w:val="18"/>
                        </w:rPr>
                        <w:t xml:space="preserve"> </w:t>
                      </w:r>
                      <w:r w:rsidRPr="008A3523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4"/>
                          <w:w w:val="125"/>
                          <w:sz w:val="18"/>
                        </w:rPr>
                        <w:t>More</w:t>
                      </w:r>
                    </w:p>
                    <w:p w:rsidR="008A3523" w:rsidRPr="008A3523" w:rsidRDefault="008A3523" w:rsidP="008A3523">
                      <w:pPr>
                        <w:rPr>
                          <w:rFonts w:ascii="Open Sans Condensed" w:hAnsi="Open Sans Condensed" w:cs="Open Sans Condensed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4A30E" wp14:editId="32A0346B">
                <wp:simplePos x="0" y="0"/>
                <wp:positionH relativeFrom="column">
                  <wp:posOffset>228600</wp:posOffset>
                </wp:positionH>
                <wp:positionV relativeFrom="paragraph">
                  <wp:posOffset>47625</wp:posOffset>
                </wp:positionV>
                <wp:extent cx="912495" cy="7981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523" w:rsidRDefault="008A3523" w:rsidP="008A3523">
                            <w:pPr>
                              <w:rPr>
                                <w:rFonts w:ascii="Open Sans Condensed"/>
                                <w:b/>
                                <w:sz w:val="94"/>
                              </w:rPr>
                            </w:pPr>
                            <w:r>
                              <w:rPr>
                                <w:rFonts w:ascii="Open Sans Condensed"/>
                                <w:b/>
                                <w:color w:val="FFFFFF"/>
                                <w:spacing w:val="-23"/>
                                <w:w w:val="115"/>
                                <w:sz w:val="94"/>
                              </w:rPr>
                              <w:t>55</w:t>
                            </w:r>
                          </w:p>
                          <w:p w:rsidR="008A3523" w:rsidRDefault="008A3523" w:rsidP="008A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A30E" id="Text Box 32" o:spid="_x0000_s1044" type="#_x0000_t202" style="position:absolute;left:0;text-align:left;margin-left:18pt;margin-top:3.75pt;width:71.85pt;height:6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gcMAIAAFoEAAAOAAAAZHJzL2Uyb0RvYy54bWysVFFv2jAQfp+0/2D5fYRQaEtEqFgrpkmo&#10;rQRTn41jk0i2z7MNCfv1OztAUbenaS/mfHe58/d9d8weOq3IQTjfgClpPhhSIgyHqjG7kv7YLL/c&#10;U+IDMxVTYERJj8LTh/nnT7PWFmIENahKOIJFjC9aW9I6BFtkmee10MwPwAqDQQlOs4BXt8sqx1qs&#10;rlU2Gg5vsxZcZR1w4T16n/ognaf6UgoeXqT0IhBVUnxbSKdL5zae2XzGip1jtm746RnsH16hWWOw&#10;6aXUEwuM7F3zRyndcAceZBhw0BlI2XCRMCCafPgBzbpmViQsSI63F5r8/yvLnw+vjjRVSW9GlBim&#10;UaON6AL5Ch1BF/LTWl9g2tpiYujQjzqf/R6dEXYnnY6/CIhgHJk+XtiN1Tg6p/loPJ1QwjF0N73P&#10;0cbq2fvH1vnwTYAm0SipQ/ESp+yw8qFPPafEXgaWjVJJQGVIW9Lbm8kwfXCJYHFlsEeE0D81WqHb&#10;dglyfsGxheqI8Bz0A+ItXzb4iBXz4ZU5nAhEhFMeXvCQCrAZnCxKanC//uaP+SgURilpccJK6n/u&#10;mROUqO8GJZzm43EcyXQZT+5GeHHXke11xOz1I+AQ57hPlicz5gd1NqUD/YbLsIhdMcQMx94lDWfz&#10;MfRzj8vExWKRknAILQsrs7Y8lo60Roo33Rtz9qRDQAGf4TyLrPggR5/bC7LYB5BN0ioS3bN64h8H&#10;OKl9Wra4Idf3lPX+lzD/DQAA//8DAFBLAwQUAAYACAAAACEAreDB0OAAAAAIAQAADwAAAGRycy9k&#10;b3ducmV2LnhtbEyPwU7DMBBE70j8g7VI3KhDojYlxKmqSBUSgkNLL9w28TaJiNchdtvA1+Oeym1W&#10;s5p5k68m04sTja6zrOBxFoEgrq3uuFGw/9g8LEE4j6yxt0wKfsjBqri9yTHT9sxbOu18I0IIuwwV&#10;tN4PmZSubsmgm9mBOHgHOxr04RwbqUc8h3DTyziKFtJgx6GhxYHKluqv3dEoeC0377itYrP87cuX&#10;t8N6+N5/zpW6v5vWzyA8Tf76DBf8gA5FYKrskbUTvYJkEaZ4BekcxMVOn1IQVRBJEoMscvl/QPEH&#10;AAD//wMAUEsBAi0AFAAGAAgAAAAhALaDOJL+AAAA4QEAABMAAAAAAAAAAAAAAAAAAAAAAFtDb250&#10;ZW50X1R5cGVzXS54bWxQSwECLQAUAAYACAAAACEAOP0h/9YAAACUAQAACwAAAAAAAAAAAAAAAAAv&#10;AQAAX3JlbHMvLnJlbHNQSwECLQAUAAYACAAAACEASEg4HDACAABaBAAADgAAAAAAAAAAAAAAAAAu&#10;AgAAZHJzL2Uyb0RvYy54bWxQSwECLQAUAAYACAAAACEAreDB0OAAAAAIAQAADwAAAAAAAAAAAAAA&#10;AACKBAAAZHJzL2Rvd25yZXYueG1sUEsFBgAAAAAEAAQA8wAAAJcFAAAAAA==&#10;" filled="f" stroked="f" strokeweight=".5pt">
                <v:textbox>
                  <w:txbxContent>
                    <w:p w:rsidR="008A3523" w:rsidRDefault="008A3523" w:rsidP="008A3523">
                      <w:pPr>
                        <w:rPr>
                          <w:rFonts w:ascii="Open Sans Condensed"/>
                          <w:b/>
                          <w:sz w:val="94"/>
                        </w:rPr>
                      </w:pPr>
                      <w:r>
                        <w:rPr>
                          <w:rFonts w:ascii="Open Sans Condensed"/>
                          <w:b/>
                          <w:color w:val="FFFFFF"/>
                          <w:spacing w:val="-23"/>
                          <w:w w:val="115"/>
                          <w:sz w:val="94"/>
                        </w:rPr>
                        <w:t>55</w:t>
                      </w:r>
                    </w:p>
                    <w:p w:rsidR="008A3523" w:rsidRDefault="008A3523" w:rsidP="008A3523"/>
                  </w:txbxContent>
                </v:textbox>
              </v:shape>
            </w:pict>
          </mc:Fallback>
        </mc:AlternateContent>
      </w:r>
    </w:p>
    <w:p w:rsidR="008A3523" w:rsidRDefault="008A3523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</w:p>
    <w:p w:rsidR="00A556ED" w:rsidRDefault="00A82A02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368935</wp:posOffset>
            </wp:positionV>
            <wp:extent cx="7223760" cy="1758950"/>
            <wp:effectExtent l="0" t="0" r="0" b="0"/>
            <wp:wrapTight wrapText="bothSides">
              <wp:wrapPolygon edited="0">
                <wp:start x="5582" y="0"/>
                <wp:lineTo x="2222" y="1404"/>
                <wp:lineTo x="1766" y="1871"/>
                <wp:lineTo x="1595" y="4679"/>
                <wp:lineTo x="1538" y="7486"/>
                <wp:lineTo x="854" y="11229"/>
                <wp:lineTo x="285" y="14972"/>
                <wp:lineTo x="228" y="18715"/>
                <wp:lineTo x="0" y="19651"/>
                <wp:lineTo x="0" y="21054"/>
                <wp:lineTo x="7633" y="21288"/>
                <wp:lineTo x="15152" y="21288"/>
                <wp:lineTo x="15209" y="18715"/>
                <wp:lineTo x="15494" y="18715"/>
                <wp:lineTo x="16234" y="15908"/>
                <wp:lineTo x="16177" y="14972"/>
                <wp:lineTo x="16519" y="14972"/>
                <wp:lineTo x="18399" y="11697"/>
                <wp:lineTo x="19766" y="7954"/>
                <wp:lineTo x="20222" y="7486"/>
                <wp:lineTo x="21475" y="4679"/>
                <wp:lineTo x="21532" y="2807"/>
                <wp:lineTo x="21532" y="0"/>
                <wp:lineTo x="5582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sset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0FB" w:rsidRDefault="000D40FB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</w:p>
    <w:p w:rsidR="000D40FB" w:rsidRDefault="000D40FB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</w:p>
    <w:p w:rsidR="000D40FB" w:rsidRDefault="000D40FB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</w:p>
    <w:p w:rsidR="000D40FB" w:rsidRDefault="000D40FB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</w:p>
    <w:p w:rsidR="000D40FB" w:rsidRPr="00A556ED" w:rsidRDefault="00B40B15" w:rsidP="00FD0212">
      <w:pPr>
        <w:spacing w:before="264" w:line="378" w:lineRule="exact"/>
        <w:ind w:left="54" w:right="48"/>
        <w:rPr>
          <w:rFonts w:ascii="Open Sans Condensed" w:hAnsi="Open Sans Condensed" w:cs="Open Sans Condensed"/>
        </w:rPr>
      </w:pP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1071880</wp:posOffset>
                </wp:positionV>
                <wp:extent cx="2230755" cy="2626995"/>
                <wp:effectExtent l="0" t="0" r="17145" b="2095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2626995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B468F7" id="Rounded Rectangle 48" o:spid="_x0000_s1026" style="position:absolute;margin-left:369.15pt;margin-top:84.4pt;width:175.65pt;height:20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vQpgIAAL0FAAAOAAAAZHJzL2Uyb0RvYy54bWysVN9PGzEMfp+0/yHK+7jr0TJacUUViGkS&#10;AgRMPKe5pBcpF2dJ2mv318/J/SgDtIdpfUjjs/3Z/mL74nLfaLITziswJZ2c5JQIw6FSZlPSH883&#10;X84p8YGZimkwoqQH4enl8vOni9YuRAE16Eo4giDGL1pb0joEu8gyz2vRMH8CVhhUSnANCyi6TVY5&#10;1iJ6o7Miz8+yFlxlHXDhPX697pR0mfClFDzcS+lFILqkmFtIp0vnOp7Z8oItNo7ZWvE+DfYPWTRM&#10;GQw6Ql2zwMjWqXdQjeIOPMhwwqHJQErFRaoBq5nkb6p5qpkVqRYkx9uRJv//YPnd7sERVZV0ii9l&#10;WINv9AhbU4mKPCJ7zGy0IKhDolrrF2j/ZB9cL3m8xqr30jXxH+sh+0TuYSRX7APh+LEoTvOvsxkl&#10;HHXFWXE2n88ianZ0t86HbwIaEi8ldTGPmERilu1ufejsB7sY0oNW1Y3SOglus77SjuwYPndxeno+&#10;nfch/jDT5r1nbDgx+q43k/eOmGn0zCIPXeXpFg5aRDxtHoVEKmOtKePUxEdMxrkwYdKpalaJLs1Z&#10;jr8h2JBFoiUBRmSJ5Y3YPcBg2YEM2B0/vX10FWkGRuf8b4l1zqNHigwmjM6NMuA+AtBYVR+5sx9I&#10;6qiJLK2hOmCjOegm0Ft+o/CRb5kPD8zhyOFw4hoJ93hIDW1Job9RUoP79dH3aI+TgFpKWhzhkvqf&#10;W+YEJfq7wRmZT6bTOPNJmM6+Fii415r1a43ZNleAbTPBhWV5ukb7oIerdNC84LZZxaioYoZj7JLy&#10;4AbhKnSrBfcVF6tVMsM5tyzcmifLI3hkNfbv8/6FOdt3esAhuYNh3NniTa93ttHTwGobQKo0CEde&#10;e75xR6TG6fdZXEKv5WR13LrL3wAAAP//AwBQSwMEFAAGAAgAAAAhAOHhwQHeAAAADAEAAA8AAABk&#10;cnMvZG93bnJldi54bWxMj8FOwzAQRO9I/IO1SNyo01YNbohTFUS5IkI+wIm3SURsR7abpH/P9gTH&#10;0Yxm3uSHxQxsQh96ZyWsVwkwtI3TvW0lVN+nJwEsRGW1GpxFCVcMcCju73KVaTfbL5zK2DIqsSFT&#10;EroYx4zz0HRoVFi5ES15Z+eNiiR9y7VXM5WbgW+SJOVG9ZYWOjXiW4fNT3kxtLt2p3P9WR33k+fv&#10;rx/ztap1KeXjw3J8ARZxiX9huOETOhTEVLuL1YENEp63YktRMlJBH26JROxTYLWEndjsgBc5/3+i&#10;+AUAAP//AwBQSwECLQAUAAYACAAAACEAtoM4kv4AAADhAQAAEwAAAAAAAAAAAAAAAAAAAAAAW0Nv&#10;bnRlbnRfVHlwZXNdLnhtbFBLAQItABQABgAIAAAAIQA4/SH/1gAAAJQBAAALAAAAAAAAAAAAAAAA&#10;AC8BAABfcmVscy8ucmVsc1BLAQItABQABgAIAAAAIQBddzvQpgIAAL0FAAAOAAAAAAAAAAAAAAAA&#10;AC4CAABkcnMvZTJvRG9jLnhtbFBLAQItABQABgAIAAAAIQDh4cEB3gAAAAwBAAAPAAAAAAAAAAAA&#10;AAAAAAAFAABkcnMvZG93bnJldi54bWxQSwUGAAAAAAQABADzAAAACwYAAAAA&#10;" fillcolor="#233849" strokecolor="white [3212]" strokeweight="1pt">
                <v:stroke joinstyle="miter"/>
              </v:roundrect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1195705</wp:posOffset>
                </wp:positionV>
                <wp:extent cx="2226945" cy="250698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B15" w:rsidRPr="00B40B15" w:rsidRDefault="00B40B15" w:rsidP="00B40B15">
                            <w:pPr>
                              <w:widowControl w:val="0"/>
                              <w:autoSpaceDE w:val="0"/>
                              <w:autoSpaceDN w:val="0"/>
                              <w:spacing w:before="109" w:after="0" w:line="206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20"/>
                              </w:rPr>
                            </w:pPr>
                            <w:hyperlink r:id="rId14"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4"/>
                                  <w:w w:val="130"/>
                                  <w:sz w:val="24"/>
                                </w:rPr>
                                <w:t xml:space="preserve">For </w:t>
                              </w:r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5"/>
                                  <w:w w:val="130"/>
                                  <w:sz w:val="24"/>
                                </w:rPr>
                                <w:t xml:space="preserve">More </w:t>
                              </w:r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7"/>
                                  <w:w w:val="130"/>
                                  <w:sz w:val="24"/>
                                </w:rPr>
                                <w:t xml:space="preserve">Information </w:t>
                              </w:r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6"/>
                                  <w:w w:val="130"/>
                                  <w:sz w:val="24"/>
                                </w:rPr>
                                <w:t xml:space="preserve">TDMHSAS Website: </w:t>
                              </w:r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6"/>
                                  <w:w w:val="125"/>
                                  <w:sz w:val="20"/>
                                </w:rPr>
                                <w:t>TN.gov/behavioral-health/</w:t>
                              </w:r>
                              <w:proofErr w:type="spellStart"/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spacing w:val="-6"/>
                                  <w:w w:val="125"/>
                                  <w:sz w:val="20"/>
                                </w:rPr>
                                <w:t>ips</w:t>
                              </w:r>
                              <w:proofErr w:type="spellEnd"/>
                            </w:hyperlink>
                          </w:p>
                          <w:p w:rsidR="00B40B15" w:rsidRPr="00B40B15" w:rsidRDefault="00B40B15" w:rsidP="00B40B15">
                            <w:pPr>
                              <w:widowControl w:val="0"/>
                              <w:autoSpaceDE w:val="0"/>
                              <w:autoSpaceDN w:val="0"/>
                              <w:spacing w:before="121" w:after="0" w:line="293" w:lineRule="exact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23"/>
                              </w:rPr>
                            </w:pP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30"/>
                                <w:sz w:val="23"/>
                              </w:rPr>
                              <w:t>Contact:</w:t>
                            </w:r>
                          </w:p>
                          <w:p w:rsidR="00B40B15" w:rsidRPr="00B40B15" w:rsidRDefault="00B40B15" w:rsidP="00B40B15">
                            <w:pPr>
                              <w:widowControl w:val="0"/>
                              <w:autoSpaceDE w:val="0"/>
                              <w:autoSpaceDN w:val="0"/>
                              <w:spacing w:before="5" w:after="0" w:line="211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20"/>
                              </w:rPr>
                            </w:pP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25"/>
                                <w:sz w:val="20"/>
                              </w:rPr>
                              <w:t xml:space="preserve">Mark Liverman, </w:t>
                            </w:r>
                            <w:proofErr w:type="spellStart"/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25"/>
                                <w:sz w:val="20"/>
                              </w:rPr>
                              <w:t>Ed.S</w:t>
                            </w:r>
                            <w:proofErr w:type="spellEnd"/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25"/>
                                <w:sz w:val="20"/>
                              </w:rPr>
                              <w:t xml:space="preserve">. Director of Wellness and Employment </w:t>
                            </w:r>
                            <w:hyperlink r:id="rId15"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w w:val="125"/>
                                  <w:sz w:val="20"/>
                                </w:rPr>
                                <w:t>Mark.Liverman@tn.gov</w:t>
                              </w:r>
                            </w:hyperlink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w w:val="125"/>
                                <w:sz w:val="20"/>
                              </w:rPr>
                              <w:t xml:space="preserve"> 615-253-6748</w:t>
                            </w:r>
                          </w:p>
                          <w:p w:rsidR="00B40B15" w:rsidRPr="00B40B15" w:rsidRDefault="00B40B15" w:rsidP="00B40B15">
                            <w:pPr>
                              <w:widowControl w:val="0"/>
                              <w:autoSpaceDE w:val="0"/>
                              <w:autoSpaceDN w:val="0"/>
                              <w:spacing w:before="202" w:after="0" w:line="211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20"/>
                              </w:rPr>
                            </w:pP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 xml:space="preserve">*Claims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3"/>
                                <w:w w:val="130"/>
                                <w:sz w:val="20"/>
                              </w:rPr>
                              <w:t xml:space="preserve">in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 xml:space="preserve">this document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9"/>
                                <w:w w:val="130"/>
                                <w:sz w:val="20"/>
                              </w:rPr>
                              <w:t xml:space="preserve">are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"/>
                                <w:w w:val="130"/>
                                <w:sz w:val="20"/>
                              </w:rPr>
                              <w:t xml:space="preserve">supported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3"/>
                                <w:w w:val="130"/>
                                <w:sz w:val="20"/>
                              </w:rPr>
                              <w:t xml:space="preserve">by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4"/>
                                <w:w w:val="130"/>
                                <w:sz w:val="20"/>
                              </w:rPr>
                              <w:t xml:space="preserve">more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 xml:space="preserve">han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"/>
                                <w:w w:val="130"/>
                                <w:sz w:val="20"/>
                              </w:rPr>
                              <w:t xml:space="preserve">two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5"/>
                                <w:w w:val="130"/>
                                <w:sz w:val="20"/>
                              </w:rPr>
                              <w:t xml:space="preserve">decades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3"/>
                                <w:w w:val="130"/>
                                <w:sz w:val="20"/>
                              </w:rPr>
                              <w:t xml:space="preserve">of </w:t>
                            </w:r>
                            <w:r w:rsidRPr="00B40B15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"/>
                                <w:w w:val="130"/>
                                <w:sz w:val="20"/>
                              </w:rPr>
                              <w:t>research.</w:t>
                            </w:r>
                          </w:p>
                          <w:p w:rsidR="00B40B15" w:rsidRPr="00B40B15" w:rsidRDefault="00B40B15" w:rsidP="00B40B15">
                            <w:pPr>
                              <w:widowControl w:val="0"/>
                              <w:autoSpaceDE w:val="0"/>
                              <w:autoSpaceDN w:val="0"/>
                              <w:spacing w:after="0" w:line="248" w:lineRule="exact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20"/>
                              </w:rPr>
                            </w:pPr>
                            <w:hyperlink r:id="rId16">
                              <w:r w:rsidRPr="00B40B15">
                                <w:rPr>
                                  <w:rFonts w:ascii="Open Sans Condensed" w:eastAsia="Open Sans Condensed Light" w:hAnsi="Open Sans Condensed Light" w:cs="Open Sans Condensed Light"/>
                                  <w:b/>
                                  <w:color w:val="FFFFFF"/>
                                  <w:w w:val="130"/>
                                  <w:sz w:val="20"/>
                                </w:rPr>
                                <w:t>Visit IPSworks.org to learn more.</w:t>
                              </w:r>
                            </w:hyperlink>
                          </w:p>
                          <w:p w:rsidR="00B40B15" w:rsidRDefault="00B40B15" w:rsidP="00B40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369.15pt;margin-top:94.15pt;width:175.35pt;height:19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uBMgIAAFwEAAAOAAAAZHJzL2Uyb0RvYy54bWysVFFv2jAQfp+0/2D5fQQyYAURKtaKaVLV&#10;VoKqz8ZxIFLi82xDwn79PjtAWbenaS/O+e58vu/7zpndtnXFDsq6knTGB70+Z0pLyku9zfjLevnp&#10;hjPnhc5FRVpl/Kgcv51//DBrzFSltKMqV5ahiHbTxmR8572ZJomTO1UL1yOjNIIF2Vp4bO02ya1o&#10;UL2ukrTfHycN2dxYkso5eO+7IJ/H+kWhpH8qCqc8qzKO3nxcbVw3YU3mMzHdWmF2pTy1If6hi1qU&#10;GpdeSt0LL9jeln+UqktpyVHhe5LqhIqilCpiAJpB/x2a1U4YFbGAHGcuNLn/V1Y+Hp4tK/OMj0CP&#10;FjU0WqvWs6/UMrjAT2PcFGkrg0Tfwg+dz34HZ4DdFrYOXwBiiKPU8cJuqCbhTNN0PBmOOJOIpaP+&#10;eHIT6ydvx411/puimgUj4xbyRVbF4cF5tILUc0q4TdOyrKooYaVZk/HxZ7T8WwQnKo2DAUTXbLB8&#10;u2kj6MHkjGRD+REALXUj4oxclmjiQTj/LCxmApgw5/4JS1ERLqOTxdmO7M+/+UM+pEKUswYzlnH3&#10;Yy+s4qz6riHiZDAchqGMm+HoS4qNvY5sriN6X98RxniAF2VkNEO+r85mYal+xXNYhFsRElri7oz7&#10;s3nnu8nHc5JqsYhJGEMj/INeGRlKB/ICxev2VVhz0sFDwkc6T6OYvpOjy+1oX+w9FWXUKhDdsXri&#10;HyMcJTw9t/BGrvcx6+2nMP8FAAD//wMAUEsDBBQABgAIAAAAIQC0GySS4gAAAAwBAAAPAAAAZHJz&#10;L2Rvd25yZXYueG1sTI/NTsMwEITvSLyDtUjcqNNGBZPGqapIFRKCQ0sv3DbxNonqnxC7beDpcU5w&#10;29F8mp3J16PR7EKD75yVMJ8lwMjWTnW2kXD42D4IYD6gVaidJQnf5GFd3N7kmCl3tTu67EPDYoj1&#10;GUpoQ+gzzn3dkkE/cz3Z6B3dYDBEOTRcDXiN4UbzRZI8coOdjR9a7KlsqT7tz0bCa7l9x121MOJH&#10;ly9vx03/dfhcSnl/N25WwAKN4Q+GqX6sDkXsVLmzVZ5pCU+pSCMaDTEdE5GI5zivkrAU6Rx4kfP/&#10;I4pfAAAA//8DAFBLAQItABQABgAIAAAAIQC2gziS/gAAAOEBAAATAAAAAAAAAAAAAAAAAAAAAABb&#10;Q29udGVudF9UeXBlc10ueG1sUEsBAi0AFAAGAAgAAAAhADj9If/WAAAAlAEAAAsAAAAAAAAAAAAA&#10;AAAALwEAAF9yZWxzLy5yZWxzUEsBAi0AFAAGAAgAAAAhAONqK4EyAgAAXAQAAA4AAAAAAAAAAAAA&#10;AAAALgIAAGRycy9lMm9Eb2MueG1sUEsBAi0AFAAGAAgAAAAhALQbJJLiAAAADAEAAA8AAAAAAAAA&#10;AAAAAAAAjAQAAGRycy9kb3ducmV2LnhtbFBLBQYAAAAABAAEAPMAAACbBQAAAAA=&#10;" filled="f" stroked="f" strokeweight=".5pt">
                <v:textbox>
                  <w:txbxContent>
                    <w:p w:rsidR="00B40B15" w:rsidRPr="00B40B15" w:rsidRDefault="00B40B15" w:rsidP="00B40B15">
                      <w:pPr>
                        <w:widowControl w:val="0"/>
                        <w:autoSpaceDE w:val="0"/>
                        <w:autoSpaceDN w:val="0"/>
                        <w:spacing w:before="109" w:after="0" w:line="206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20"/>
                        </w:rPr>
                      </w:pPr>
                      <w:hyperlink r:id="rId17"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4"/>
                            <w:w w:val="130"/>
                            <w:sz w:val="24"/>
                          </w:rPr>
                          <w:t xml:space="preserve">For </w:t>
                        </w:r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5"/>
                            <w:w w:val="130"/>
                            <w:sz w:val="24"/>
                          </w:rPr>
                          <w:t xml:space="preserve">More </w:t>
                        </w:r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7"/>
                            <w:w w:val="130"/>
                            <w:sz w:val="24"/>
                          </w:rPr>
                          <w:t xml:space="preserve">Information </w:t>
                        </w:r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6"/>
                            <w:w w:val="130"/>
                            <w:sz w:val="24"/>
                          </w:rPr>
                          <w:t xml:space="preserve">TDMHSAS Website: </w:t>
                        </w:r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6"/>
                            <w:w w:val="125"/>
                            <w:sz w:val="20"/>
                          </w:rPr>
                          <w:t>TN.gov/behavioral-health/</w:t>
                        </w:r>
                        <w:proofErr w:type="spellStart"/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spacing w:val="-6"/>
                            <w:w w:val="125"/>
                            <w:sz w:val="20"/>
                          </w:rPr>
                          <w:t>ips</w:t>
                        </w:r>
                        <w:proofErr w:type="spellEnd"/>
                      </w:hyperlink>
                    </w:p>
                    <w:p w:rsidR="00B40B15" w:rsidRPr="00B40B15" w:rsidRDefault="00B40B15" w:rsidP="00B40B15">
                      <w:pPr>
                        <w:widowControl w:val="0"/>
                        <w:autoSpaceDE w:val="0"/>
                        <w:autoSpaceDN w:val="0"/>
                        <w:spacing w:before="121" w:after="0" w:line="293" w:lineRule="exact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23"/>
                        </w:rPr>
                      </w:pP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30"/>
                          <w:sz w:val="23"/>
                        </w:rPr>
                        <w:t>Contact:</w:t>
                      </w:r>
                    </w:p>
                    <w:p w:rsidR="00B40B15" w:rsidRPr="00B40B15" w:rsidRDefault="00B40B15" w:rsidP="00B40B15">
                      <w:pPr>
                        <w:widowControl w:val="0"/>
                        <w:autoSpaceDE w:val="0"/>
                        <w:autoSpaceDN w:val="0"/>
                        <w:spacing w:before="5" w:after="0" w:line="211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20"/>
                        </w:rPr>
                      </w:pP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25"/>
                          <w:sz w:val="20"/>
                        </w:rPr>
                        <w:t xml:space="preserve">Mark Liverman, </w:t>
                      </w:r>
                      <w:proofErr w:type="spellStart"/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25"/>
                          <w:sz w:val="20"/>
                        </w:rPr>
                        <w:t>Ed.S</w:t>
                      </w:r>
                      <w:proofErr w:type="spellEnd"/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25"/>
                          <w:sz w:val="20"/>
                        </w:rPr>
                        <w:t xml:space="preserve">. Director of Wellness and Employment </w:t>
                      </w:r>
                      <w:hyperlink r:id="rId18"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w w:val="125"/>
                            <w:sz w:val="20"/>
                          </w:rPr>
                          <w:t>Mark.Liverman@tn.gov</w:t>
                        </w:r>
                      </w:hyperlink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w w:val="125"/>
                          <w:sz w:val="20"/>
                        </w:rPr>
                        <w:t xml:space="preserve"> 615-253-6748</w:t>
                      </w:r>
                    </w:p>
                    <w:p w:rsidR="00B40B15" w:rsidRPr="00B40B15" w:rsidRDefault="00B40B15" w:rsidP="00B40B15">
                      <w:pPr>
                        <w:widowControl w:val="0"/>
                        <w:autoSpaceDE w:val="0"/>
                        <w:autoSpaceDN w:val="0"/>
                        <w:spacing w:before="202" w:after="0" w:line="211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20"/>
                        </w:rPr>
                      </w:pP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 xml:space="preserve">*Claims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3"/>
                          <w:w w:val="130"/>
                          <w:sz w:val="20"/>
                        </w:rPr>
                        <w:t xml:space="preserve">in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 xml:space="preserve">this document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9"/>
                          <w:w w:val="130"/>
                          <w:sz w:val="20"/>
                        </w:rPr>
                        <w:t xml:space="preserve">are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"/>
                          <w:w w:val="130"/>
                          <w:sz w:val="20"/>
                        </w:rPr>
                        <w:t xml:space="preserve">supported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3"/>
                          <w:w w:val="130"/>
                          <w:sz w:val="20"/>
                        </w:rPr>
                        <w:t xml:space="preserve">by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4"/>
                          <w:w w:val="130"/>
                          <w:sz w:val="20"/>
                        </w:rPr>
                        <w:t xml:space="preserve">more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>t</w:t>
                      </w:r>
                      <w:bookmarkStart w:id="1" w:name="_GoBack"/>
                      <w:bookmarkEnd w:id="1"/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 xml:space="preserve">han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"/>
                          <w:w w:val="130"/>
                          <w:sz w:val="20"/>
                        </w:rPr>
                        <w:t xml:space="preserve">two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5"/>
                          <w:w w:val="130"/>
                          <w:sz w:val="20"/>
                        </w:rPr>
                        <w:t xml:space="preserve">decades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3"/>
                          <w:w w:val="130"/>
                          <w:sz w:val="20"/>
                        </w:rPr>
                        <w:t xml:space="preserve">of </w:t>
                      </w:r>
                      <w:r w:rsidRPr="00B40B15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"/>
                          <w:w w:val="130"/>
                          <w:sz w:val="20"/>
                        </w:rPr>
                        <w:t>research.</w:t>
                      </w:r>
                    </w:p>
                    <w:p w:rsidR="00B40B15" w:rsidRPr="00B40B15" w:rsidRDefault="00B40B15" w:rsidP="00B40B15">
                      <w:pPr>
                        <w:widowControl w:val="0"/>
                        <w:autoSpaceDE w:val="0"/>
                        <w:autoSpaceDN w:val="0"/>
                        <w:spacing w:after="0" w:line="248" w:lineRule="exact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20"/>
                        </w:rPr>
                      </w:pPr>
                      <w:hyperlink r:id="rId19">
                        <w:r w:rsidRPr="00B40B15">
                          <w:rPr>
                            <w:rFonts w:ascii="Open Sans Condensed" w:eastAsia="Open Sans Condensed Light" w:hAnsi="Open Sans Condensed Light" w:cs="Open Sans Condensed Light"/>
                            <w:b/>
                            <w:color w:val="FFFFFF"/>
                            <w:w w:val="130"/>
                            <w:sz w:val="20"/>
                          </w:rPr>
                          <w:t>Visit IPSworks.org to learn more.</w:t>
                        </w:r>
                      </w:hyperlink>
                    </w:p>
                    <w:p w:rsidR="00B40B15" w:rsidRDefault="00B40B15" w:rsidP="00B40B15"/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1600201</wp:posOffset>
                </wp:positionH>
                <wp:positionV relativeFrom="paragraph">
                  <wp:posOffset>957580</wp:posOffset>
                </wp:positionV>
                <wp:extent cx="3086100" cy="2855595"/>
                <wp:effectExtent l="0" t="0" r="0" b="19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855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A02" w:rsidRPr="00B40B15" w:rsidRDefault="00A82A02" w:rsidP="00B40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B1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IPS greatly outperforms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standard employment supports.</w:t>
                            </w:r>
                          </w:p>
                          <w:p w:rsidR="00A82A02" w:rsidRPr="00B40B15" w:rsidRDefault="00A82A02" w:rsidP="00B40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B1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IPS works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both urban and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rural communities. 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IPS works for youth and young adults.</w:t>
                            </w:r>
                          </w:p>
                          <w:p w:rsidR="00A82A02" w:rsidRPr="00B40B15" w:rsidRDefault="00A82A02" w:rsidP="00B40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B1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IPS works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people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from diﬀerent racial, ethnic, and minority backgrounds.</w:t>
                            </w:r>
                          </w:p>
                          <w:p w:rsidR="00A82A02" w:rsidRPr="00B40B15" w:rsidRDefault="00A82A02" w:rsidP="00B40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40B15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IPS supports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people</w:t>
                            </w:r>
                            <w:r w:rsidR="00B40B15"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with education goals</w:t>
                            </w:r>
                            <w:r w:rsidR="00B40B15"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126pt;margin-top:75.4pt;width:243pt;height:22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gJMwIAAFwEAAAOAAAAZHJzL2Uyb0RvYy54bWysVN9v2jAQfp+0/8Hy+0hCCaURoWKtmCZV&#10;bSWY+mwcm0RyfJ5tSNhfv7MDFHV7mvZizneX+/F9n5nf960iB2FdA7qk2SilRGgOVaN3Jf2xWX2Z&#10;UeI80xVToEVJj8LR+8XnT/POFGIMNahKWIJFtCs6U9Lae1MkieO1aJkbgREagxJsyzxe7S6pLOuw&#10;equScZpOkw5sZSxw4Rx6H4cgXcT6UgruX6R0whNVUpzNx9PGcxvOZDFnxc4yUzf8NAb7hyla1mhs&#10;ein1yDwje9v8UaptuAUH0o84tAlI2XARd8BtsvTDNuuaGRF3QXCcucDk/l9Z/nx4taSpSjqZUKJZ&#10;ixxtRO/JV+gJuhCfzrgC09YGE32PfuT57HfoDGv30rbhFxciGEekjxd0QzWOzpt0Ns1SDHGMjWd5&#10;nt/loU7y/rmxzn8T0JJglNQifRFVdnhyfkg9p4RuGlaNUpFCpUlX0ulNnsYPLhEsrjT2CEsMwwbL&#10;99s+Lp3dnjfZQnXEBS0MEnGGrxoc4ok5/8osagIHR537FzykAmwGJ4uSGuyvv/lDPlKFUUo61FhJ&#10;3c89s4IS9V0jiXfZZBJEGS+T/HaMF3sd2V5H9L59AJRxhi/K8GiGfK/OprTQvuFzWIauGGKaY++S&#10;+rP54Afl43PiYrmMSShDw/yTXhseSgdYA8Sb/o1Zc+LBI4XPcFYjKz7QMeQOhCz3HmQTuQpAD6ie&#10;8EcJR7ZPzy28ket7zHr/U1j8BgAA//8DAFBLAwQUAAYACAAAACEAYxd67eEAAAALAQAADwAAAGRy&#10;cy9kb3ducmV2LnhtbEyPwU7DMBBE70j8g7VI3KhNUEoU4lRVpAoJwaGlF25OvE0i4nWI3Tbw9Swn&#10;etyZ0ey8YjW7QZxwCr0nDfcLBQKp8banVsP+fXOXgQjRkDWDJ9TwjQFW5fVVYXLrz7TF0y62gkso&#10;5EZDF+OYSxmaDp0JCz8isXfwkzORz6mVdjJnLneDTJRaSmd64g+dGbHqsPncHZ2Gl2rzZrZ14rKf&#10;oXp+PazHr/1HqvXtzbx+AhFxjv9h+JvP06HkTbU/kg1i0JCkCbNENlLFDJx4fMhYqTUslUpBloW8&#10;ZCh/AQAA//8DAFBLAQItABQABgAIAAAAIQC2gziS/gAAAOEBAAATAAAAAAAAAAAAAAAAAAAAAABb&#10;Q29udGVudF9UeXBlc10ueG1sUEsBAi0AFAAGAAgAAAAhADj9If/WAAAAlAEAAAsAAAAAAAAAAAAA&#10;AAAALwEAAF9yZWxzLy5yZWxzUEsBAi0AFAAGAAgAAAAhABeQCAkzAgAAXAQAAA4AAAAAAAAAAAAA&#10;AAAALgIAAGRycy9lMm9Eb2MueG1sUEsBAi0AFAAGAAgAAAAhAGMXeu3hAAAACwEAAA8AAAAAAAAA&#10;AAAAAAAAjQQAAGRycy9kb3ducmV2LnhtbFBLBQYAAAAABAAEAPMAAACbBQAAAAA=&#10;" filled="f" stroked="f" strokeweight=".5pt">
                <v:textbox>
                  <w:txbxContent>
                    <w:p w:rsidR="00A82A02" w:rsidRPr="00B40B15" w:rsidRDefault="00A82A02" w:rsidP="00B40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B1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IPS greatly outperforms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standard employment supports.</w:t>
                      </w:r>
                    </w:p>
                    <w:p w:rsidR="00A82A02" w:rsidRPr="00B40B15" w:rsidRDefault="00A82A02" w:rsidP="00B40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B1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IPS works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in both urban and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rural communities. 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IPS works for youth and young adults.</w:t>
                      </w:r>
                    </w:p>
                    <w:p w:rsidR="00A82A02" w:rsidRPr="00B40B15" w:rsidRDefault="00A82A02" w:rsidP="00B40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B1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IPS works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for people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from diﬀerent racial, ethnic, and minority backgrounds.</w:t>
                      </w:r>
                    </w:p>
                    <w:p w:rsidR="00A82A02" w:rsidRPr="00B40B15" w:rsidRDefault="00A82A02" w:rsidP="00B40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40B15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8"/>
                          <w:szCs w:val="28"/>
                        </w:rPr>
                        <w:t>IPS supports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people</w:t>
                      </w:r>
                      <w:r w:rsidR="00B40B15"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with education goals</w:t>
                      </w:r>
                      <w:r w:rsidR="00B40B15" w:rsidRPr="00B40B15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3F6104" wp14:editId="4F79A4E8">
                <wp:simplePos x="0" y="0"/>
                <wp:positionH relativeFrom="column">
                  <wp:posOffset>457199</wp:posOffset>
                </wp:positionH>
                <wp:positionV relativeFrom="paragraph">
                  <wp:posOffset>614680</wp:posOffset>
                </wp:positionV>
                <wp:extent cx="6459855" cy="3429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B15" w:rsidRPr="00B40B15" w:rsidRDefault="00B40B15" w:rsidP="00B40B15">
                            <w:pPr>
                              <w:ind w:left="360"/>
                              <w:rPr>
                                <w:rFonts w:ascii="Open Sans" w:hAnsi="Open Sans" w:cs="Open Sans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U.S. and International Randomized, Controlled Trials </w:t>
                            </w:r>
                            <w:proofErr w:type="spellStart"/>
                            <w:r w:rsidRPr="00B40B15">
                              <w:rPr>
                                <w:rFonts w:ascii="Open Sans" w:hAnsi="Open Sans" w:cs="Open Sans"/>
                                <w:color w:val="FFFFFF" w:themeColor="background1"/>
                                <w:sz w:val="34"/>
                                <w:szCs w:val="34"/>
                              </w:rPr>
                              <w:t>Show: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6104" id="Text Box 46" o:spid="_x0000_s1047" type="#_x0000_t202" style="position:absolute;left:0;text-align:left;margin-left:36pt;margin-top:48.4pt;width:508.6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nSMwIAAFsEAAAOAAAAZHJzL2Uyb0RvYy54bWysVE2P2jAQvVfqf7B8LwEWKCDCiu6KqhLa&#10;XQlWezaOA5ESj2sbEvrr++wAi7Y9Vb0445nxfLw3k9l9U5XsqKwrSKe81+lyprSkrNC7lL9ull/G&#10;nDkvdCZK0irlJ+X4/fzzp1ltpqpPeyozZRmCaDetTcr33ptpkji5V5VwHTJKw5iTrYTH1e6SzIoa&#10;0asy6Xe7o6QmmxlLUjkH7WNr5PMYP8+V9M957pRnZcpRm4+njec2nMl8JqY7K8y+kOcyxD9UUYlC&#10;I+k11KPwgh1s8UeoqpCWHOW+I6lKKM8LqWIP6KbX/dDNei+Mir0AHGeuMLn/F1Y+HV8sK7KUD0ac&#10;aVGBo41qPPtGDYMK+NTGTeG2NnD0DfTg+aJ3UIa2m9xW4YuGGOxA+nRFN0STUI4Gw8l4OORMwnY3&#10;6E+6Ef7k/bWxzn9XVLEgpNyCvQiqOK6cRyVwvbiEZJqWRVlGBkvNamS4G3bjg6sFL0qNh6GHttYg&#10;+WbbxJ5740sjW8pO6M9SOyHOyGWBIlbC+RdhMRJoCWPun3HkJSEZnSXO9mR//U0f/MEUrJzVGLGU&#10;u58HYRVn5Q8NDie9wSDMZLwMhl/7uNhby/bWog/VA2GKe1goI6MY/H15EXNL1Ru2YRGywiS0RO6U&#10;+4v44NvBxzZJtVhEJ0yhEX6l10aG0AHWAPGmeRPWnHnwYPCJLsMoph/oaH1bQhYHT3kRuQpAt6ie&#10;8ccERwrP2xZW5PYevd7/CfPfAAAA//8DAFBLAwQUAAYACAAAACEAlhapCOEAAAAKAQAADwAAAGRy&#10;cy9kb3ducmV2LnhtbEyPwU7DMAyG70i8Q2QkbiyhaKMrTaep0oSE4LCxC7e08dqKxilNthWeHu8E&#10;N1u/9fv78tXkenHCMXSeNNzPFAik2tuOGg37981dCiJEQ9b0nlDDNwZYFddXucmsP9MWT7vYCC6h&#10;kBkNbYxDJmWoW3QmzPyAxNnBj85EXsdG2tGcudz1MlFqIZ3piD+0ZsCyxfpzd3QaXsrNm9lWiUt/&#10;+vL59bAevvYfc61vb6b1E4iIU/w7hgs+o0PBTJU/kg2i1/CYsErUsFywwSVX6fIBRMXTXKUgi1z+&#10;Vyh+AQAA//8DAFBLAQItABQABgAIAAAAIQC2gziS/gAAAOEBAAATAAAAAAAAAAAAAAAAAAAAAABb&#10;Q29udGVudF9UeXBlc10ueG1sUEsBAi0AFAAGAAgAAAAhADj9If/WAAAAlAEAAAsAAAAAAAAAAAAA&#10;AAAALwEAAF9yZWxzLy5yZWxzUEsBAi0AFAAGAAgAAAAhAGscmdIzAgAAWwQAAA4AAAAAAAAAAAAA&#10;AAAALgIAAGRycy9lMm9Eb2MueG1sUEsBAi0AFAAGAAgAAAAhAJYWqQjhAAAACgEAAA8AAAAAAAAA&#10;AAAAAAAAjQQAAGRycy9kb3ducmV2LnhtbFBLBQYAAAAABAAEAPMAAACbBQAAAAA=&#10;" filled="f" stroked="f" strokeweight=".5pt">
                <v:textbox>
                  <w:txbxContent>
                    <w:p w:rsidR="00B40B15" w:rsidRPr="00B40B15" w:rsidRDefault="00B40B15" w:rsidP="00B40B15">
                      <w:pPr>
                        <w:ind w:left="360"/>
                        <w:rPr>
                          <w:rFonts w:ascii="Open Sans" w:hAnsi="Open Sans" w:cs="Open Sans"/>
                          <w:color w:val="FFFFFF" w:themeColor="background1"/>
                          <w:sz w:val="34"/>
                          <w:szCs w:val="34"/>
                        </w:rPr>
                      </w:pPr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34"/>
                          <w:szCs w:val="34"/>
                        </w:rPr>
                        <w:t xml:space="preserve">U.S. and International Randomized, Controlled Trials </w:t>
                      </w:r>
                      <w:proofErr w:type="spellStart"/>
                      <w:r w:rsidRPr="00B40B15">
                        <w:rPr>
                          <w:rFonts w:ascii="Open Sans" w:hAnsi="Open Sans" w:cs="Open Sans"/>
                          <w:color w:val="FFFFFF" w:themeColor="background1"/>
                          <w:sz w:val="34"/>
                          <w:szCs w:val="34"/>
                        </w:rPr>
                        <w:t>Show: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Open Sans Condensed" w:hAnsi="Open Sans Condensed" w:cs="Open Sans Condensed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1155700</wp:posOffset>
            </wp:positionV>
            <wp:extent cx="1803811" cy="2121383"/>
            <wp:effectExtent l="0" t="0" r="6350" b="0"/>
            <wp:wrapThrough wrapText="bothSides">
              <wp:wrapPolygon edited="0">
                <wp:start x="4107" y="0"/>
                <wp:lineTo x="2738" y="776"/>
                <wp:lineTo x="1825" y="2134"/>
                <wp:lineTo x="2054" y="3104"/>
                <wp:lineTo x="0" y="6208"/>
                <wp:lineTo x="0" y="13193"/>
                <wp:lineTo x="1369" y="15521"/>
                <wp:lineTo x="1369" y="19013"/>
                <wp:lineTo x="1825" y="21341"/>
                <wp:lineTo x="8899" y="21341"/>
                <wp:lineTo x="9127" y="21341"/>
                <wp:lineTo x="9355" y="18625"/>
                <wp:lineTo x="16200" y="18625"/>
                <wp:lineTo x="19394" y="17655"/>
                <wp:lineTo x="18482" y="12417"/>
                <wp:lineTo x="21448" y="9701"/>
                <wp:lineTo x="21448" y="8731"/>
                <wp:lineTo x="15515" y="6208"/>
                <wp:lineTo x="15744" y="4462"/>
                <wp:lineTo x="13462" y="3492"/>
                <wp:lineTo x="8670" y="3104"/>
                <wp:lineTo x="8899" y="2328"/>
                <wp:lineTo x="7758" y="388"/>
                <wp:lineTo x="6617" y="0"/>
                <wp:lineTo x="4107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sset 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11" cy="212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A02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DE753" wp14:editId="0F002808">
                <wp:simplePos x="0" y="0"/>
                <wp:positionH relativeFrom="column">
                  <wp:posOffset>116205</wp:posOffset>
                </wp:positionH>
                <wp:positionV relativeFrom="paragraph">
                  <wp:posOffset>157480</wp:posOffset>
                </wp:positionV>
                <wp:extent cx="6960870" cy="685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2A02" w:rsidRPr="0094574B" w:rsidRDefault="00A82A02" w:rsidP="00A82A0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sz w:val="56"/>
                              </w:rPr>
                            </w:pP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0"/>
                                <w:sz w:val="56"/>
                              </w:rPr>
                              <w:t>THE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2"/>
                                <w:w w:val="130"/>
                                <w:sz w:val="56"/>
                              </w:rPr>
                              <w:t xml:space="preserve">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0"/>
                                <w:w w:val="130"/>
                                <w:sz w:val="56"/>
                              </w:rPr>
                              <w:t>IPS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1"/>
                                <w:w w:val="130"/>
                                <w:sz w:val="56"/>
                              </w:rPr>
                              <w:t xml:space="preserve">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2"/>
                                <w:w w:val="130"/>
                                <w:sz w:val="56"/>
                              </w:rPr>
                              <w:t xml:space="preserve">MODEL 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8"/>
                                <w:w w:val="130"/>
                                <w:sz w:val="56"/>
                              </w:rPr>
                              <w:t>IS</w:t>
                            </w:r>
                            <w:r w:rsidRPr="0094574B"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61"/>
                                <w:w w:val="13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Open Sans Condensed" w:eastAsia="Open Sans Condensed Light" w:hAnsi="Open Sans Condensed Light" w:cs="Open Sans Condensed Light"/>
                                <w:b/>
                                <w:color w:val="FFFFFF"/>
                                <w:spacing w:val="-15"/>
                                <w:w w:val="130"/>
                                <w:sz w:val="56"/>
                              </w:rPr>
                              <w:t>EVIDENCE-BASED</w:t>
                            </w:r>
                          </w:p>
                          <w:p w:rsidR="00A82A02" w:rsidRDefault="00A82A02" w:rsidP="00A8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DE753" id="Text Box 43" o:spid="_x0000_s1048" type="#_x0000_t202" style="position:absolute;left:0;text-align:left;margin-left:9.15pt;margin-top:12.4pt;width:548.1pt;height:5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F9MgIAAFs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/OMD284&#10;06IGR2vVevaVWgYV8GmMm8JtZeDoW+jB81nvoAxtt4WtwxcNMdiB9PGCbogmoRzfjdPJLUwStvFk&#10;NEkj/Mn7a2Od/6aoZkHIuAV7EVRxeHIelcD17BKSaVqWVRUZrDRrEPRmlMYHFwteVBoPQw9drUHy&#10;7aaNPffH50Y2lB/Rn6VuQpyRyxJFPAnnX4XFSKBujLl/wVFUhGR0kjjbkf31N33wB1OwctZgxDLu&#10;fu6FVZxV3zU4vOsPh2Em42U4uh3gYq8tm2uL3tcPhCnuY6GMjGLw99VZLCzVb9iGRcgKk9ASuTPu&#10;z+KD7wYf2yTVYhGdMIVG+Ce9MjKEDrAGiNftm7DmxIMHg890HkYx/UBH59sRsth7KsrIVQC6Q/WE&#10;PyY4UnjatrAi1/fo9f5PmP8GAAD//wMAUEsDBBQABgAIAAAAIQAloVlO4QAAAAoBAAAPAAAAZHJz&#10;L2Rvd25yZXYueG1sTI9BS8NAEIXvQv/DMgVvdpO0lRCzKSVQBNFDay/eJsk2Ce7Oxuy2jf56pye9&#10;zeM93nwv30zWiIsefe9IQbyIQGiqXdNTq+D4vntIQfiA1KBxpBV8aw+bYnaXY9a4K+315RBawSXk&#10;M1TQhTBkUvq60xb9wg2a2Du50WJgObayGfHK5dbIJIoepcWe+EOHgy47XX8ezlbBS7l7w32V2PTH&#10;lM+vp+3wdfxYK3U/n7ZPIIKewl8YbviMDgUzVe5MjReGdbrkpIJkxQtufhyv1iAqvpZJCrLI5f8J&#10;xS8AAAD//wMAUEsBAi0AFAAGAAgAAAAhALaDOJL+AAAA4QEAABMAAAAAAAAAAAAAAAAAAAAAAFtD&#10;b250ZW50X1R5cGVzXS54bWxQSwECLQAUAAYACAAAACEAOP0h/9YAAACUAQAACwAAAAAAAAAAAAAA&#10;AAAvAQAAX3JlbHMvLnJlbHNQSwECLQAUAAYACAAAACEAKHHxfTICAABbBAAADgAAAAAAAAAAAAAA&#10;AAAuAgAAZHJzL2Uyb0RvYy54bWxQSwECLQAUAAYACAAAACEAJaFZTuEAAAAKAQAADwAAAAAAAAAA&#10;AAAAAACMBAAAZHJzL2Rvd25yZXYueG1sUEsFBgAAAAAEAAQA8wAAAJoFAAAAAA==&#10;" filled="f" stroked="f" strokeweight=".5pt">
                <v:textbox>
                  <w:txbxContent>
                    <w:p w:rsidR="00A82A02" w:rsidRPr="0094574B" w:rsidRDefault="00A82A02" w:rsidP="00A82A0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Open Sans Condensed" w:eastAsia="Open Sans Condensed Light" w:hAnsi="Open Sans Condensed Light" w:cs="Open Sans Condensed Light"/>
                          <w:b/>
                          <w:sz w:val="56"/>
                        </w:rPr>
                      </w:pP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0"/>
                          <w:sz w:val="56"/>
                        </w:rPr>
                        <w:t>THE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2"/>
                          <w:w w:val="130"/>
                          <w:sz w:val="56"/>
                        </w:rPr>
                        <w:t xml:space="preserve">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0"/>
                          <w:w w:val="130"/>
                          <w:sz w:val="56"/>
                        </w:rPr>
                        <w:t>IPS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1"/>
                          <w:w w:val="130"/>
                          <w:sz w:val="56"/>
                        </w:rPr>
                        <w:t xml:space="preserve">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2"/>
                          <w:w w:val="130"/>
                          <w:sz w:val="56"/>
                        </w:rPr>
                        <w:t xml:space="preserve">MODEL 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8"/>
                          <w:w w:val="130"/>
                          <w:sz w:val="56"/>
                        </w:rPr>
                        <w:t>IS</w:t>
                      </w:r>
                      <w:r w:rsidRPr="0094574B"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61"/>
                          <w:w w:val="130"/>
                          <w:sz w:val="56"/>
                        </w:rPr>
                        <w:t xml:space="preserve"> </w:t>
                      </w:r>
                      <w:r>
                        <w:rPr>
                          <w:rFonts w:ascii="Open Sans Condensed" w:eastAsia="Open Sans Condensed Light" w:hAnsi="Open Sans Condensed Light" w:cs="Open Sans Condensed Light"/>
                          <w:b/>
                          <w:color w:val="FFFFFF"/>
                          <w:spacing w:val="-15"/>
                          <w:w w:val="130"/>
                          <w:sz w:val="56"/>
                        </w:rPr>
                        <w:t>EVIDENCE-BASED</w:t>
                      </w:r>
                    </w:p>
                    <w:p w:rsidR="00A82A02" w:rsidRDefault="00A82A02" w:rsidP="00A82A02"/>
                  </w:txbxContent>
                </v:textbox>
              </v:shape>
            </w:pict>
          </mc:Fallback>
        </mc:AlternateContent>
      </w:r>
      <w:r w:rsidR="00A82A02">
        <w:rPr>
          <w:rFonts w:ascii="Open Sans Condensed" w:hAnsi="Open Sans Condensed" w:cs="Open Sans Condensed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6EA87" wp14:editId="2CE01469">
                <wp:simplePos x="0" y="0"/>
                <wp:positionH relativeFrom="column">
                  <wp:posOffset>116205</wp:posOffset>
                </wp:positionH>
                <wp:positionV relativeFrom="paragraph">
                  <wp:posOffset>155575</wp:posOffset>
                </wp:positionV>
                <wp:extent cx="6960870" cy="3705225"/>
                <wp:effectExtent l="0" t="0" r="1143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870" cy="3705225"/>
                        </a:xfrm>
                        <a:prstGeom prst="roundRect">
                          <a:avLst/>
                        </a:prstGeom>
                        <a:solidFill>
                          <a:srgbClr val="23384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52A0D" id="Rounded Rectangle 42" o:spid="_x0000_s1026" style="position:absolute;margin-left:9.15pt;margin-top:12.25pt;width:548.1pt;height:29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UnlgIAAH0FAAAOAAAAZHJzL2Uyb0RvYy54bWysVEtv2zAMvg/YfxB0X+24SR9BnSJo0WFA&#10;0RVth54VWUoMyKJGKXGyXz9KfjToih2G5aCQJvnxzavrfWPYTqGvwZZ8cpJzpqyEqrbrkv94ufty&#10;wZkPwlbCgFUlPyjPrxefP121bq4K2ICpFDICsX7eupJvQnDzLPNyoxrhT8ApS0IN2IhALK6zCkVL&#10;6I3Jijw/y1rAyiFI5T19ve2EfJHwtVYyfNfaq8BMySm2kF5M7yq+2eJKzNco3KaWfRjiH6JoRG3J&#10;6Qh1K4JgW6z/gGpqieBBhxMJTQZa11KlHCibSf4um+eNcCrlQsXxbiyT/3+w8mH3iKyuSj4tOLOi&#10;oR49wdZWqmJPVD1h10YxklGhWufnpP/sHrHnPJEx673GJv5TPmyfinsYi6v2gUn6eHZ5ll+cUw8k&#10;yU7P81lRzCJq9mbu0IevChoWiZJjjCMGkSordvc+dPqDXnTpwdTVXW1MYnC9ujHIdoLaXZyeXkwv&#10;exdHalnMo4s8UeFgVDQ29klpKgXFWiSPaQjViCekVDZMOtFGVKpzM8vpN3iJYxstUloJMCJrCm/E&#10;7gEGzQ5kwO7y6/WjqUozPBrnfwusMx4tkmewYTRuagv4EYChrHrPnT6Ff1SaSK6gOtCgIHQb5J28&#10;q6lJ98KHR4G0MtRYOgPhOz3aQFty6CnONoC/Pvoe9WmSScpZSytYcv9zK1BxZr5ZmvHLyXQadzYx&#10;09l5QQweS1bHErttboDaPqGD42Qio34wA6kRmle6FsvolUTCSvJdchlwYG5Cdxro3ki1XCY12lMn&#10;wr19djKCx6rG+XvZvwp0/aQGGvIHGNZVzN/NaqcbLS0stwF0nQb5ra59vWnH0+D09ygekWM+ab1d&#10;zcVvAAAA//8DAFBLAwQUAAYACAAAACEA4mwC3d0AAAAKAQAADwAAAGRycy9kb3ducmV2LnhtbEyP&#10;wU7DMBBE70j8g7VIXBC109IShTgVqtRzRaEHbtt4SSzidYjdNv17nBPcdjSj2TflenSdONMQrGcN&#10;2UyBIK69sdxo+HjfPuYgQkQ22HkmDVcKsK5ub0osjL/wG533sRGphEOBGtoY+0LKULfkMMx8T5y8&#10;Lz84jEkOjTQDXlK56+RcqZV0aDl9aLGnTUv19/7kNCj5gD87f906ezgsNn63tM/qU+v7u/H1BUSk&#10;Mf6FYcJP6FAlpqM/sQmiSzpfpKSG+dMSxORn2XQdNaxUrkBWpfw/ofoFAAD//wMAUEsBAi0AFAAG&#10;AAgAAAAhALaDOJL+AAAA4QEAABMAAAAAAAAAAAAAAAAAAAAAAFtDb250ZW50X1R5cGVzXS54bWxQ&#10;SwECLQAUAAYACAAAACEAOP0h/9YAAACUAQAACwAAAAAAAAAAAAAAAAAvAQAAX3JlbHMvLnJlbHNQ&#10;SwECLQAUAAYACAAAACEAvSwVJ5YCAAB9BQAADgAAAAAAAAAAAAAAAAAuAgAAZHJzL2Uyb0RvYy54&#10;bWxQSwECLQAUAAYACAAAACEA4mwC3d0AAAAKAQAADwAAAAAAAAAAAAAAAADwBAAAZHJzL2Rvd25y&#10;ZXYueG1sUEsFBgAAAAAEAAQA8wAAAPoFAAAAAA==&#10;" fillcolor="#233849" strokecolor="#1f4d78 [1604]" strokeweight="1pt">
                <v:stroke joinstyle="miter"/>
              </v:roundrect>
            </w:pict>
          </mc:Fallback>
        </mc:AlternateContent>
      </w:r>
    </w:p>
    <w:sectPr w:rsidR="000D40FB" w:rsidRPr="00A556ED" w:rsidSect="00A556ED">
      <w:headerReference w:type="default" r:id="rId2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4B" w:rsidRDefault="0094574B" w:rsidP="0094574B">
      <w:pPr>
        <w:spacing w:after="0" w:line="240" w:lineRule="auto"/>
      </w:pPr>
      <w:r>
        <w:separator/>
      </w:r>
    </w:p>
  </w:endnote>
  <w:endnote w:type="continuationSeparator" w:id="0">
    <w:p w:rsidR="0094574B" w:rsidRDefault="0094574B" w:rsidP="009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Open Sans Condensed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 Sans Condensed">
    <w:altName w:val="Open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4B" w:rsidRDefault="0094574B" w:rsidP="0094574B">
      <w:pPr>
        <w:spacing w:after="0" w:line="240" w:lineRule="auto"/>
      </w:pPr>
      <w:r>
        <w:separator/>
      </w:r>
    </w:p>
  </w:footnote>
  <w:footnote w:type="continuationSeparator" w:id="0">
    <w:p w:rsidR="0094574B" w:rsidRDefault="0094574B" w:rsidP="0094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4B" w:rsidRDefault="009457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-180975</wp:posOffset>
          </wp:positionV>
          <wp:extent cx="3013710" cy="832485"/>
          <wp:effectExtent l="0" t="0" r="0" b="5715"/>
          <wp:wrapThrough wrapText="bothSides">
            <wp:wrapPolygon edited="0">
              <wp:start x="0" y="0"/>
              <wp:lineTo x="0" y="21254"/>
              <wp:lineTo x="21436" y="21254"/>
              <wp:lineTo x="21436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ps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71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-180975</wp:posOffset>
          </wp:positionV>
          <wp:extent cx="3676650" cy="837565"/>
          <wp:effectExtent l="0" t="0" r="0" b="635"/>
          <wp:wrapThrough wrapText="bothSides">
            <wp:wrapPolygon edited="0">
              <wp:start x="672" y="0"/>
              <wp:lineTo x="783" y="21125"/>
              <wp:lineTo x="20593" y="21125"/>
              <wp:lineTo x="20928" y="17686"/>
              <wp:lineTo x="20481" y="16704"/>
              <wp:lineTo x="18914" y="14738"/>
              <wp:lineTo x="13990" y="9334"/>
              <wp:lineTo x="11751" y="8352"/>
              <wp:lineTo x="12087" y="5404"/>
              <wp:lineTo x="11527" y="4422"/>
              <wp:lineTo x="5148" y="0"/>
              <wp:lineTo x="672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N-Dept-of-Mental-Health-Sub-Abuse-ColorPMS-«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3F26"/>
    <w:multiLevelType w:val="hybridMultilevel"/>
    <w:tmpl w:val="C504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56C88"/>
    <w:multiLevelType w:val="hybridMultilevel"/>
    <w:tmpl w:val="D7403198"/>
    <w:lvl w:ilvl="0" w:tplc="060428D6">
      <w:numFmt w:val="bullet"/>
      <w:lvlText w:val="•"/>
      <w:lvlJc w:val="left"/>
      <w:pPr>
        <w:ind w:left="903" w:hanging="338"/>
      </w:pPr>
      <w:rPr>
        <w:rFonts w:ascii="Open Sans Condensed Light" w:eastAsia="Open Sans Condensed Light" w:hAnsi="Open Sans Condensed Light" w:cs="Open Sans Condensed Light" w:hint="default"/>
        <w:color w:val="231F20"/>
        <w:spacing w:val="-9"/>
        <w:w w:val="100"/>
        <w:sz w:val="32"/>
        <w:szCs w:val="32"/>
      </w:rPr>
    </w:lvl>
    <w:lvl w:ilvl="1" w:tplc="E78A50F0">
      <w:numFmt w:val="bullet"/>
      <w:lvlText w:val="•"/>
      <w:lvlJc w:val="left"/>
      <w:pPr>
        <w:ind w:left="1944" w:hanging="338"/>
      </w:pPr>
      <w:rPr>
        <w:rFonts w:hint="default"/>
      </w:rPr>
    </w:lvl>
    <w:lvl w:ilvl="2" w:tplc="6AA47B24">
      <w:numFmt w:val="bullet"/>
      <w:lvlText w:val="•"/>
      <w:lvlJc w:val="left"/>
      <w:pPr>
        <w:ind w:left="2988" w:hanging="338"/>
      </w:pPr>
      <w:rPr>
        <w:rFonts w:hint="default"/>
      </w:rPr>
    </w:lvl>
    <w:lvl w:ilvl="3" w:tplc="7B74A3E6">
      <w:numFmt w:val="bullet"/>
      <w:lvlText w:val="•"/>
      <w:lvlJc w:val="left"/>
      <w:pPr>
        <w:ind w:left="4032" w:hanging="338"/>
      </w:pPr>
      <w:rPr>
        <w:rFonts w:hint="default"/>
      </w:rPr>
    </w:lvl>
    <w:lvl w:ilvl="4" w:tplc="2BB2AEAA">
      <w:numFmt w:val="bullet"/>
      <w:lvlText w:val="•"/>
      <w:lvlJc w:val="left"/>
      <w:pPr>
        <w:ind w:left="5076" w:hanging="338"/>
      </w:pPr>
      <w:rPr>
        <w:rFonts w:hint="default"/>
      </w:rPr>
    </w:lvl>
    <w:lvl w:ilvl="5" w:tplc="3C587E92">
      <w:numFmt w:val="bullet"/>
      <w:lvlText w:val="•"/>
      <w:lvlJc w:val="left"/>
      <w:pPr>
        <w:ind w:left="6120" w:hanging="338"/>
      </w:pPr>
      <w:rPr>
        <w:rFonts w:hint="default"/>
      </w:rPr>
    </w:lvl>
    <w:lvl w:ilvl="6" w:tplc="202C9708">
      <w:numFmt w:val="bullet"/>
      <w:lvlText w:val="•"/>
      <w:lvlJc w:val="left"/>
      <w:pPr>
        <w:ind w:left="7164" w:hanging="338"/>
      </w:pPr>
      <w:rPr>
        <w:rFonts w:hint="default"/>
      </w:rPr>
    </w:lvl>
    <w:lvl w:ilvl="7" w:tplc="9C608300">
      <w:numFmt w:val="bullet"/>
      <w:lvlText w:val="•"/>
      <w:lvlJc w:val="left"/>
      <w:pPr>
        <w:ind w:left="8208" w:hanging="338"/>
      </w:pPr>
      <w:rPr>
        <w:rFonts w:hint="default"/>
      </w:rPr>
    </w:lvl>
    <w:lvl w:ilvl="8" w:tplc="057492EC">
      <w:numFmt w:val="bullet"/>
      <w:lvlText w:val="•"/>
      <w:lvlJc w:val="left"/>
      <w:pPr>
        <w:ind w:left="9252" w:hanging="3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ED"/>
    <w:rsid w:val="000D40FB"/>
    <w:rsid w:val="001057EF"/>
    <w:rsid w:val="00137D43"/>
    <w:rsid w:val="0041191B"/>
    <w:rsid w:val="005E4C30"/>
    <w:rsid w:val="007023EE"/>
    <w:rsid w:val="00892C1F"/>
    <w:rsid w:val="008A3523"/>
    <w:rsid w:val="0094574B"/>
    <w:rsid w:val="00A556ED"/>
    <w:rsid w:val="00A6378A"/>
    <w:rsid w:val="00A639BD"/>
    <w:rsid w:val="00A82A02"/>
    <w:rsid w:val="00B40B15"/>
    <w:rsid w:val="00BD6BE8"/>
    <w:rsid w:val="00F16B6E"/>
    <w:rsid w:val="00F6389B"/>
    <w:rsid w:val="00FC02E6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9B380"/>
  <w15:chartTrackingRefBased/>
  <w15:docId w15:val="{FA6E033D-5C73-414D-B0F5-D39EBBA5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D0212"/>
    <w:pPr>
      <w:widowControl w:val="0"/>
      <w:autoSpaceDE w:val="0"/>
      <w:autoSpaceDN w:val="0"/>
      <w:spacing w:before="57" w:after="0" w:line="434" w:lineRule="exact"/>
      <w:ind w:left="379"/>
      <w:outlineLvl w:val="1"/>
    </w:pPr>
    <w:rPr>
      <w:rFonts w:ascii="Open Sans Condensed Light" w:eastAsia="Open Sans Condensed Light" w:hAnsi="Open Sans Condensed Light" w:cs="Open Sans Condensed Light"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B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D0212"/>
    <w:rPr>
      <w:rFonts w:ascii="Open Sans Condensed Light" w:eastAsia="Open Sans Condensed Light" w:hAnsi="Open Sans Condensed Light" w:cs="Open Sans Condensed Light"/>
      <w:sz w:val="34"/>
      <w:szCs w:val="34"/>
    </w:rPr>
  </w:style>
  <w:style w:type="paragraph" w:styleId="ListParagraph">
    <w:name w:val="List Paragraph"/>
    <w:basedOn w:val="Normal"/>
    <w:uiPriority w:val="1"/>
    <w:qFormat/>
    <w:rsid w:val="00FD0212"/>
    <w:pPr>
      <w:widowControl w:val="0"/>
      <w:autoSpaceDE w:val="0"/>
      <w:autoSpaceDN w:val="0"/>
      <w:spacing w:after="0" w:line="240" w:lineRule="auto"/>
      <w:ind w:left="903" w:hanging="339"/>
    </w:pPr>
    <w:rPr>
      <w:rFonts w:ascii="Open Sans Condensed Light" w:eastAsia="Open Sans Condensed Light" w:hAnsi="Open Sans Condensed Light" w:cs="Open Sans Condensed Light"/>
    </w:rPr>
  </w:style>
  <w:style w:type="paragraph" w:styleId="Header">
    <w:name w:val="header"/>
    <w:basedOn w:val="Normal"/>
    <w:link w:val="HeaderChar"/>
    <w:uiPriority w:val="99"/>
    <w:unhideWhenUsed/>
    <w:rsid w:val="0094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4B"/>
  </w:style>
  <w:style w:type="paragraph" w:styleId="Footer">
    <w:name w:val="footer"/>
    <w:basedOn w:val="Normal"/>
    <w:link w:val="FooterChar"/>
    <w:uiPriority w:val="99"/>
    <w:unhideWhenUsed/>
    <w:rsid w:val="0094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4B"/>
  </w:style>
  <w:style w:type="paragraph" w:styleId="BodyText">
    <w:name w:val="Body Text"/>
    <w:basedOn w:val="Normal"/>
    <w:link w:val="BodyTextChar"/>
    <w:uiPriority w:val="1"/>
    <w:qFormat/>
    <w:rsid w:val="00BD6BE8"/>
    <w:pPr>
      <w:widowControl w:val="0"/>
      <w:autoSpaceDE w:val="0"/>
      <w:autoSpaceDN w:val="0"/>
      <w:spacing w:after="0" w:line="240" w:lineRule="auto"/>
    </w:pPr>
    <w:rPr>
      <w:rFonts w:ascii="Open Sans Condensed Light" w:eastAsia="Open Sans Condensed Light" w:hAnsi="Open Sans Condensed Light" w:cs="Open Sans Condensed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BE8"/>
    <w:rPr>
      <w:rFonts w:ascii="Open Sans Condensed Light" w:eastAsia="Open Sans Condensed Light" w:hAnsi="Open Sans Condensed Light" w:cs="Open Sans Condensed Light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BE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Mark.Liverman@tn.gov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tn.gov/behavioral-health/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sworks.org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ark.Liverman@tn.go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ipswork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n.gov/behavioral-health/ip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Marbacher</dc:creator>
  <cp:keywords/>
  <dc:description/>
  <cp:lastModifiedBy>Jessica Marbacher</cp:lastModifiedBy>
  <cp:revision>5</cp:revision>
  <dcterms:created xsi:type="dcterms:W3CDTF">2020-07-31T14:10:00Z</dcterms:created>
  <dcterms:modified xsi:type="dcterms:W3CDTF">2020-08-04T17:32:00Z</dcterms:modified>
</cp:coreProperties>
</file>